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A30B" w14:textId="77777777" w:rsidR="001F687B" w:rsidRPr="00E3238F" w:rsidRDefault="001F687B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38F">
        <w:rPr>
          <w:rFonts w:ascii="Times New Roman" w:hAnsi="Times New Roman" w:cs="Times New Roman"/>
          <w:b/>
          <w:bCs/>
          <w:sz w:val="28"/>
          <w:szCs w:val="28"/>
        </w:rPr>
        <w:t>Бюджетное общеобразовательное учреждение города Омска «Гимназия № 140»</w:t>
      </w:r>
    </w:p>
    <w:p w14:paraId="0032C200" w14:textId="77777777" w:rsidR="002642ED" w:rsidRPr="00E3238F" w:rsidRDefault="002642ED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91786" w14:textId="77777777" w:rsidR="002642ED" w:rsidRPr="00E3238F" w:rsidRDefault="002642ED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838E3" w14:textId="77777777" w:rsidR="002642ED" w:rsidRPr="00E3238F" w:rsidRDefault="002642ED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B3016" w14:textId="77777777" w:rsidR="002642ED" w:rsidRPr="00E3238F" w:rsidRDefault="002642ED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08ABF" w14:textId="77777777" w:rsidR="00EC72DA" w:rsidRPr="00E3238F" w:rsidRDefault="00EC72DA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38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тематической смены «Медиа» </w:t>
      </w:r>
    </w:p>
    <w:p w14:paraId="5E577130" w14:textId="77777777" w:rsidR="00B04598" w:rsidRPr="00E3238F" w:rsidRDefault="00EC72DA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38F">
        <w:rPr>
          <w:rFonts w:ascii="Times New Roman" w:hAnsi="Times New Roman" w:cs="Times New Roman"/>
          <w:b/>
          <w:bCs/>
          <w:sz w:val="28"/>
          <w:szCs w:val="28"/>
        </w:rPr>
        <w:t>по направлению деятельности Движения Первых «Медиа и коммуникации»</w:t>
      </w:r>
    </w:p>
    <w:p w14:paraId="5B9E3A4B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F3E37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49236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3690E1" w14:textId="77777777" w:rsidR="00E3238F" w:rsidRPr="00E3238F" w:rsidRDefault="00E3238F" w:rsidP="00EC7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E88EDC" w14:textId="77777777" w:rsidR="00E3238F" w:rsidRPr="00E3238F" w:rsidRDefault="00E3238F" w:rsidP="00EC72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9628C8" w14:textId="77777777" w:rsidR="00E3238F" w:rsidRPr="00E3238F" w:rsidRDefault="00E3238F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9F1B8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AD9FD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996F3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0D287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94E3F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BB27C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B1297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51901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CEF4A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4BEFF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04A06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4BF17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3B950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8F187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69C1D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FD6BB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DA7BE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8D567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F9ECB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BAB70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CAB6D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92FDE" w14:textId="77777777" w:rsidR="00B82627" w:rsidRPr="00E3238F" w:rsidRDefault="00B82627" w:rsidP="00EC7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E2520" w14:textId="77777777" w:rsidR="00B82627" w:rsidRPr="00E3238F" w:rsidRDefault="00B82627" w:rsidP="008D02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2DA30F6C" w14:textId="77777777" w:rsidR="00D31D3C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lastRenderedPageBreak/>
        <w:t xml:space="preserve">Программа </w:t>
      </w:r>
      <w:r w:rsidR="002E353B" w:rsidRPr="00E3238F">
        <w:rPr>
          <w:rFonts w:ascii="Times New Roman" w:hAnsi="Times New Roman" w:cs="Times New Roman"/>
        </w:rPr>
        <w:t>«Медиа» тематической смены БОУ г. Омска «Гимназия № 140»</w:t>
      </w:r>
      <w:r w:rsidRPr="00E3238F">
        <w:rPr>
          <w:rFonts w:ascii="Times New Roman" w:hAnsi="Times New Roman" w:cs="Times New Roman"/>
        </w:rPr>
        <w:t xml:space="preserve"> реализуется для активных участников первичных отделений «Движения Первых», а также для подростков, которые еще не знакомы с деятельностью Движения. В основе реализации Программы лежит работа с подростками знающими, поддерживающими и транслирующими Ценности и Миссию Движения</w:t>
      </w:r>
      <w:r w:rsidR="002E353B" w:rsidRPr="00E3238F">
        <w:rPr>
          <w:rFonts w:ascii="Times New Roman" w:hAnsi="Times New Roman" w:cs="Times New Roman"/>
        </w:rPr>
        <w:t xml:space="preserve"> Первых</w:t>
      </w:r>
      <w:r w:rsidRPr="00E3238F">
        <w:rPr>
          <w:rFonts w:ascii="Times New Roman" w:hAnsi="Times New Roman" w:cs="Times New Roman"/>
        </w:rPr>
        <w:t xml:space="preserve">, имеющими активную жизненную позицию или желающими вступить в ряды участников Движения. Данная программа предназначена для </w:t>
      </w:r>
      <w:r w:rsidR="00B34A47" w:rsidRPr="00E3238F">
        <w:rPr>
          <w:rFonts w:ascii="Times New Roman" w:hAnsi="Times New Roman" w:cs="Times New Roman"/>
        </w:rPr>
        <w:t>руководителей или представителей</w:t>
      </w:r>
      <w:r w:rsidRPr="00E3238F">
        <w:rPr>
          <w:rFonts w:ascii="Times New Roman" w:hAnsi="Times New Roman" w:cs="Times New Roman"/>
        </w:rPr>
        <w:t xml:space="preserve"> первичных отделений Движения, </w:t>
      </w:r>
      <w:r w:rsidR="00D31D3C" w:rsidRPr="00E3238F">
        <w:rPr>
          <w:rFonts w:ascii="Times New Roman" w:hAnsi="Times New Roman" w:cs="Times New Roman"/>
        </w:rPr>
        <w:t>а также</w:t>
      </w:r>
      <w:r w:rsidRPr="00E3238F">
        <w:rPr>
          <w:rFonts w:ascii="Times New Roman" w:hAnsi="Times New Roman" w:cs="Times New Roman"/>
        </w:rPr>
        <w:t xml:space="preserve"> педагогам образовательных организаций, реализующим дополнительные общеобразовательные программы. </w:t>
      </w:r>
    </w:p>
    <w:p w14:paraId="6393710F" w14:textId="77777777" w:rsidR="000716B1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При</w:t>
      </w:r>
      <w:r w:rsidR="0086231A" w:rsidRPr="00E3238F">
        <w:rPr>
          <w:rFonts w:ascii="Times New Roman" w:hAnsi="Times New Roman" w:cs="Times New Roman"/>
        </w:rPr>
        <w:t xml:space="preserve"> </w:t>
      </w:r>
      <w:proofErr w:type="spellStart"/>
      <w:r w:rsidR="0086231A" w:rsidRPr="00E3238F">
        <w:rPr>
          <w:rFonts w:ascii="Times New Roman" w:hAnsi="Times New Roman" w:cs="Times New Roman"/>
        </w:rPr>
        <w:t>разработкетематической</w:t>
      </w:r>
      <w:proofErr w:type="spellEnd"/>
      <w:r w:rsidRPr="00E3238F">
        <w:rPr>
          <w:rFonts w:ascii="Times New Roman" w:hAnsi="Times New Roman" w:cs="Times New Roman"/>
        </w:rPr>
        <w:t xml:space="preserve"> смены «Медиа» были учтены основные ценности Движения: жизнь и достоинство, дружба, добро и справедливость, мечта, созидательный труд, взаимопомощь и взаимоуважение. В основу программы положены основные цели Движения: содействие организации досуга детей и молодежи; </w:t>
      </w:r>
      <w:proofErr w:type="spellStart"/>
      <w:r w:rsidRPr="00E3238F">
        <w:rPr>
          <w:rFonts w:ascii="Times New Roman" w:hAnsi="Times New Roman" w:cs="Times New Roman"/>
        </w:rPr>
        <w:t>созданиевозможностей</w:t>
      </w:r>
      <w:proofErr w:type="spellEnd"/>
      <w:r w:rsidRPr="00E3238F">
        <w:rPr>
          <w:rFonts w:ascii="Times New Roman" w:hAnsi="Times New Roman" w:cs="Times New Roman"/>
        </w:rPr>
        <w:t xml:space="preserve"> для всестороннего развития и самореализации детей; подготовка детей к полноценной жизни в обществе, включая формирование их мировоззрения на основе традиционных российских духовных и нравственных </w:t>
      </w:r>
      <w:proofErr w:type="spellStart"/>
      <w:r w:rsidRPr="00E3238F">
        <w:rPr>
          <w:rFonts w:ascii="Times New Roman" w:hAnsi="Times New Roman" w:cs="Times New Roman"/>
        </w:rPr>
        <w:t>ценностей,а</w:t>
      </w:r>
      <w:proofErr w:type="spellEnd"/>
      <w:r w:rsidRPr="00E3238F">
        <w:rPr>
          <w:rFonts w:ascii="Times New Roman" w:hAnsi="Times New Roman" w:cs="Times New Roman"/>
        </w:rPr>
        <w:t xml:space="preserve"> также развитие у них общественно значимой и творческой активности, высоких нравственных качеств</w:t>
      </w:r>
      <w:r w:rsidR="000716B1" w:rsidRPr="00E3238F">
        <w:rPr>
          <w:rFonts w:ascii="Times New Roman" w:hAnsi="Times New Roman" w:cs="Times New Roman"/>
        </w:rPr>
        <w:t xml:space="preserve">. </w:t>
      </w:r>
    </w:p>
    <w:p w14:paraId="2A652996" w14:textId="44A75A45" w:rsidR="009B242D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Программа соответствует основным периодам смены (организационный, основной, заключительный). А также предполагает обязательные организационные элементы: общий сбор, знакомства, линейку открытия,</w:t>
      </w:r>
      <w:r w:rsidR="00E3238F">
        <w:rPr>
          <w:rFonts w:ascii="Times New Roman" w:hAnsi="Times New Roman" w:cs="Times New Roman"/>
        </w:rPr>
        <w:t xml:space="preserve"> </w:t>
      </w:r>
      <w:r w:rsidRPr="00E3238F">
        <w:rPr>
          <w:rFonts w:ascii="Times New Roman" w:hAnsi="Times New Roman" w:cs="Times New Roman"/>
        </w:rPr>
        <w:t>итоговые сбор с фиксированием ключевых идей</w:t>
      </w:r>
      <w:r w:rsidR="00CD3531" w:rsidRPr="00E3238F">
        <w:rPr>
          <w:rFonts w:ascii="Times New Roman" w:hAnsi="Times New Roman" w:cs="Times New Roman"/>
        </w:rPr>
        <w:t xml:space="preserve"> смены</w:t>
      </w:r>
      <w:r w:rsidRPr="00E3238F">
        <w:rPr>
          <w:rFonts w:ascii="Times New Roman" w:hAnsi="Times New Roman" w:cs="Times New Roman"/>
        </w:rPr>
        <w:t xml:space="preserve">, линейку закрытия. </w:t>
      </w:r>
    </w:p>
    <w:p w14:paraId="05F930DE" w14:textId="77777777" w:rsidR="009B242D" w:rsidRPr="00E3238F" w:rsidRDefault="009B242D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Практическая значимость программы заключается в том, чтобы объединить</w:t>
      </w:r>
      <w:r w:rsidR="00B82627" w:rsidRPr="00E3238F">
        <w:rPr>
          <w:rFonts w:ascii="Times New Roman" w:hAnsi="Times New Roman" w:cs="Times New Roman"/>
        </w:rPr>
        <w:t xml:space="preserve"> деятельност</w:t>
      </w:r>
      <w:r w:rsidRPr="00E3238F">
        <w:rPr>
          <w:rFonts w:ascii="Times New Roman" w:hAnsi="Times New Roman" w:cs="Times New Roman"/>
        </w:rPr>
        <w:t>ь</w:t>
      </w:r>
      <w:r w:rsidR="00B82627" w:rsidRPr="00E3238F">
        <w:rPr>
          <w:rFonts w:ascii="Times New Roman" w:hAnsi="Times New Roman" w:cs="Times New Roman"/>
        </w:rPr>
        <w:t xml:space="preserve"> первичных отделений Движения и деятельност</w:t>
      </w:r>
      <w:r w:rsidRPr="00E3238F">
        <w:rPr>
          <w:rFonts w:ascii="Times New Roman" w:hAnsi="Times New Roman" w:cs="Times New Roman"/>
        </w:rPr>
        <w:t>и</w:t>
      </w:r>
      <w:r w:rsidR="00B82627" w:rsidRPr="00E3238F">
        <w:rPr>
          <w:rFonts w:ascii="Times New Roman" w:hAnsi="Times New Roman" w:cs="Times New Roman"/>
        </w:rPr>
        <w:t xml:space="preserve"> участников</w:t>
      </w:r>
      <w:r w:rsidRPr="00E3238F">
        <w:rPr>
          <w:rFonts w:ascii="Times New Roman" w:hAnsi="Times New Roman" w:cs="Times New Roman"/>
        </w:rPr>
        <w:t xml:space="preserve"> смены </w:t>
      </w:r>
      <w:proofErr w:type="gramStart"/>
      <w:r w:rsidRPr="00E3238F">
        <w:rPr>
          <w:rFonts w:ascii="Times New Roman" w:hAnsi="Times New Roman" w:cs="Times New Roman"/>
        </w:rPr>
        <w:t xml:space="preserve">и </w:t>
      </w:r>
      <w:r w:rsidR="00B82627" w:rsidRPr="00E3238F">
        <w:rPr>
          <w:rFonts w:ascii="Times New Roman" w:hAnsi="Times New Roman" w:cs="Times New Roman"/>
        </w:rPr>
        <w:t xml:space="preserve"> показать</w:t>
      </w:r>
      <w:proofErr w:type="gramEnd"/>
      <w:r w:rsidR="00B82627" w:rsidRPr="00E3238F">
        <w:rPr>
          <w:rFonts w:ascii="Times New Roman" w:hAnsi="Times New Roman" w:cs="Times New Roman"/>
        </w:rPr>
        <w:t xml:space="preserve">, как можно использовать полученный </w:t>
      </w:r>
      <w:r w:rsidRPr="00E3238F">
        <w:rPr>
          <w:rFonts w:ascii="Times New Roman" w:hAnsi="Times New Roman" w:cs="Times New Roman"/>
        </w:rPr>
        <w:t>на смене</w:t>
      </w:r>
      <w:r w:rsidR="00B82627" w:rsidRPr="00E3238F">
        <w:rPr>
          <w:rFonts w:ascii="Times New Roman" w:hAnsi="Times New Roman" w:cs="Times New Roman"/>
        </w:rPr>
        <w:t xml:space="preserve"> опыт для организации деятельности своего первичного отделения.</w:t>
      </w:r>
    </w:p>
    <w:p w14:paraId="43D4722A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В рамках реализации данной Программы </w:t>
      </w:r>
      <w:r w:rsidR="00CD3531" w:rsidRPr="00E3238F">
        <w:rPr>
          <w:rFonts w:ascii="Times New Roman" w:hAnsi="Times New Roman" w:cs="Times New Roman"/>
        </w:rPr>
        <w:t>предполагается з</w:t>
      </w:r>
      <w:r w:rsidRPr="00E3238F">
        <w:rPr>
          <w:rFonts w:ascii="Times New Roman" w:hAnsi="Times New Roman" w:cs="Times New Roman"/>
        </w:rPr>
        <w:t xml:space="preserve">накомство с реальными профессиями и практиками медиаиндустрии, особенностями работы в ней. Настоящая программа создана с целью организации непрерывного образовательного и воспитательного процесса. Способствует развитию узкопрофессиональных навыков и умений, а также коммуникативных качеств детей </w:t>
      </w:r>
      <w:proofErr w:type="gramStart"/>
      <w:r w:rsidRPr="00E3238F">
        <w:rPr>
          <w:rFonts w:ascii="Times New Roman" w:hAnsi="Times New Roman" w:cs="Times New Roman"/>
        </w:rPr>
        <w:t>1</w:t>
      </w:r>
      <w:r w:rsidR="00CD3531" w:rsidRPr="00E3238F">
        <w:rPr>
          <w:rFonts w:ascii="Times New Roman" w:hAnsi="Times New Roman" w:cs="Times New Roman"/>
        </w:rPr>
        <w:t>2</w:t>
      </w:r>
      <w:r w:rsidRPr="00E3238F">
        <w:rPr>
          <w:rFonts w:ascii="Times New Roman" w:hAnsi="Times New Roman" w:cs="Times New Roman"/>
        </w:rPr>
        <w:t>-16</w:t>
      </w:r>
      <w:proofErr w:type="gramEnd"/>
      <w:r w:rsidRPr="00E3238F">
        <w:rPr>
          <w:rFonts w:ascii="Times New Roman" w:hAnsi="Times New Roman" w:cs="Times New Roman"/>
        </w:rPr>
        <w:t xml:space="preserve"> лет; их знакомству с основными ценностями, направлениями деятельности, проектами Движения</w:t>
      </w:r>
      <w:r w:rsidR="009B242D" w:rsidRPr="00E3238F">
        <w:rPr>
          <w:rFonts w:ascii="Times New Roman" w:hAnsi="Times New Roman" w:cs="Times New Roman"/>
        </w:rPr>
        <w:t xml:space="preserve"> П</w:t>
      </w:r>
      <w:r w:rsidRPr="00E3238F">
        <w:rPr>
          <w:rFonts w:ascii="Times New Roman" w:hAnsi="Times New Roman" w:cs="Times New Roman"/>
        </w:rPr>
        <w:t xml:space="preserve">ервых. Активизирует социальный потенциал молодежи и способствует вовлечению их в созидательную творческую деятельность. Программа тематической смены предполагает создание условий для личностного развития, самоопределения и самореализации участников на основе социокультурных, духовно-нравственных ценностей и принятых в российском обществе </w:t>
      </w:r>
      <w:r w:rsidRPr="00E3238F">
        <w:rPr>
          <w:rFonts w:ascii="Times New Roman" w:hAnsi="Times New Roman" w:cs="Times New Roman"/>
        </w:rPr>
        <w:lastRenderedPageBreak/>
        <w:t xml:space="preserve">правил и норм поведения в интересах человека, семьи, общества и государства, их вовлечения в жизнедеятельность первичных отделений Движения. </w:t>
      </w:r>
    </w:p>
    <w:p w14:paraId="482C93F8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Настоящая программа тематической смены разработана на основе следующих нормативных правовых документов: </w:t>
      </w:r>
    </w:p>
    <w:p w14:paraId="71355B58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Конституция Российской Федерации (принята всенародным голосованием 12.12.1993 с изменениями, одобренными в ходе общероссийского голосования 01.07.2020); – Конвенция о правах ребенка (одобрена Генеральной Ассамблеей ООН 20 ноября 1989 г., вступила в силу для СССР 15 сентября 1990 г.); </w:t>
      </w:r>
    </w:p>
    <w:p w14:paraId="26FE3F66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Национальная стратегия действий в интересах детей на </w:t>
      </w:r>
      <w:proofErr w:type="gramStart"/>
      <w:r w:rsidRPr="00E3238F">
        <w:rPr>
          <w:rFonts w:ascii="Times New Roman" w:hAnsi="Times New Roman" w:cs="Times New Roman"/>
        </w:rPr>
        <w:t>2012-2017</w:t>
      </w:r>
      <w:proofErr w:type="gramEnd"/>
      <w:r w:rsidRPr="00E3238F">
        <w:rPr>
          <w:rFonts w:ascii="Times New Roman" w:hAnsi="Times New Roman" w:cs="Times New Roman"/>
        </w:rPr>
        <w:t xml:space="preserve"> гг. (Указ Президента РФ от 01.06.2012 № 761)</w:t>
      </w:r>
    </w:p>
    <w:p w14:paraId="02D2EC6C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– Федеральный закон «Об основных гарантиях прав ребенка в Российской Федерации» от 24.07.1998 N 124-ФЗ; </w:t>
      </w:r>
    </w:p>
    <w:p w14:paraId="70C49FD5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– Федеральный закон «Об образовании в Российской Федерации» от 29 декабря 2012 г. № 273-ФЗ; 7 – 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304-ФЗ;</w:t>
      </w:r>
    </w:p>
    <w:p w14:paraId="42349BDA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– Федеральный закон «О молодежной политике в Российской Федерации» от 30 декабря 2020 г. N 489-ФЗ; – Федеральный закон «О российском движении детей и молодежи» от 14.07.2022 № 261-ФЗ. </w:t>
      </w:r>
    </w:p>
    <w:p w14:paraId="774BD322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Распоряжение Правительства Российской Федерации «Об утверждении Стратегии развития воспитания в Российской Федерации на период до 2025 года» от 29 мая 2015 г. № 996-р; </w:t>
      </w:r>
    </w:p>
    <w:p w14:paraId="32EFB07F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Распоряжение Правительства Российской Федерации «Об утверждении Плана мероприятий по реализации в 2021–2025 годах Стратегии развития воспитания в Российской Федерации на период до 2025 года» от 12.11.2020 № 2945-р; </w:t>
      </w:r>
    </w:p>
    <w:p w14:paraId="3052B667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– Распоряжение Правительства РФ от 04.09.2014 № 1726-р «Об утверждении Концепции развития дополнительного образования детей»</w:t>
      </w:r>
      <w:r w:rsidR="00776417" w:rsidRPr="00E3238F">
        <w:rPr>
          <w:rFonts w:ascii="Times New Roman" w:hAnsi="Times New Roman" w:cs="Times New Roman"/>
        </w:rPr>
        <w:t>;</w:t>
      </w:r>
    </w:p>
    <w:p w14:paraId="702C6515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– Указ Президента Российской Федерации «О национальных целях развития Российской Федерации на период до 2030 года» от 21.07.2020 № 474;</w:t>
      </w:r>
    </w:p>
    <w:p w14:paraId="722EC465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– Указ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09.11.2022 г. № 809; </w:t>
      </w:r>
    </w:p>
    <w:p w14:paraId="07315AF2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– Указ Президента Российской Федерации «Об утверждении Стратегии национальной безопасности» от 02.06.2021 № 400;</w:t>
      </w:r>
    </w:p>
    <w:p w14:paraId="0B7A99F5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lastRenderedPageBreak/>
        <w:t xml:space="preserve"> – Постановление Правительства Российской Федерации «Об утверждении Государственной программы Российской Федерации «Развитие образования»» от 26.12.2017 г. № 1642. </w:t>
      </w:r>
    </w:p>
    <w:p w14:paraId="79710DA3" w14:textId="77777777" w:rsidR="0077641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Приказ Министерства образования РФ от 13.07.2001 № 2688 (ред. от 28.06.2002) «Об утверждении порядка проведения смен профильных лагерей, лагерей с дневным пребыванием, лагерей труда и отдыха». </w:t>
      </w:r>
    </w:p>
    <w:p w14:paraId="01252AEB" w14:textId="77777777" w:rsidR="00B82627" w:rsidRPr="00E3238F" w:rsidRDefault="00B82627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– Устав Общероссийского общественно-государственного движени</w:t>
      </w:r>
      <w:r w:rsidR="00F81C59" w:rsidRPr="00E3238F">
        <w:rPr>
          <w:rFonts w:ascii="Times New Roman" w:hAnsi="Times New Roman" w:cs="Times New Roman"/>
        </w:rPr>
        <w:t xml:space="preserve">я детей и молодежи «Движение </w:t>
      </w:r>
      <w:r w:rsidRPr="00E3238F">
        <w:rPr>
          <w:rFonts w:ascii="Times New Roman" w:hAnsi="Times New Roman" w:cs="Times New Roman"/>
        </w:rPr>
        <w:t xml:space="preserve">Первых», утвержденный Съездом Общероссийского общественно-государственного движения детей и молодежи, протокол № 1 от </w:t>
      </w:r>
      <w:proofErr w:type="gramStart"/>
      <w:r w:rsidRPr="00E3238F">
        <w:rPr>
          <w:rFonts w:ascii="Times New Roman" w:hAnsi="Times New Roman" w:cs="Times New Roman"/>
        </w:rPr>
        <w:t>18-19</w:t>
      </w:r>
      <w:proofErr w:type="gramEnd"/>
      <w:r w:rsidRPr="00E3238F">
        <w:rPr>
          <w:rFonts w:ascii="Times New Roman" w:hAnsi="Times New Roman" w:cs="Times New Roman"/>
        </w:rPr>
        <w:t xml:space="preserve"> декабря 2022 г.</w:t>
      </w:r>
    </w:p>
    <w:p w14:paraId="09EC20DD" w14:textId="77777777" w:rsidR="00325FE4" w:rsidRPr="00E3238F" w:rsidRDefault="00325FE4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– Устав БОУ г. Омска «Гимназия № 140»</w:t>
      </w:r>
    </w:p>
    <w:p w14:paraId="42B56733" w14:textId="77777777" w:rsidR="00325FE4" w:rsidRPr="00E3238F" w:rsidRDefault="00325FE4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444D540" w14:textId="77777777" w:rsidR="00EA2997" w:rsidRPr="00E3238F" w:rsidRDefault="00C63D4F" w:rsidP="008D02A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ЦЕЛЕВЫЕ УСТАНОВКИ И ПРИНЦИПЫ ТЕМАТИЧЕСКОЙ СМЕНЫ</w:t>
      </w:r>
    </w:p>
    <w:p w14:paraId="1FB5BF96" w14:textId="77777777" w:rsidR="005C3E52" w:rsidRPr="00E3238F" w:rsidRDefault="007F2BD4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Основными принципами построения Программы являются</w:t>
      </w:r>
      <w:r w:rsidR="00C63D4F" w:rsidRPr="00E3238F">
        <w:rPr>
          <w:rFonts w:ascii="Times New Roman" w:hAnsi="Times New Roman" w:cs="Times New Roman"/>
        </w:rPr>
        <w:t xml:space="preserve"> с одной стороны – просвещение и всестороннее развитие участников через их включение в различные виды деятельности, с другой – формирование представлений о Российском движении детей и молодежи, стимулирование активного включения и участия в деятельности Движения первых. </w:t>
      </w:r>
    </w:p>
    <w:p w14:paraId="1A838DF9" w14:textId="77777777" w:rsidR="005C3E52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Целью программы является создание условий для личностного развития и самоопределения личности: организация жизнедеятельности, обеспечивающая сознательное выявление и утверждение собственной позиции, готовность к участию в деятельности Движения Первых. </w:t>
      </w:r>
    </w:p>
    <w:p w14:paraId="43EA50F0" w14:textId="77777777" w:rsidR="005C3E52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Задачи программы:</w:t>
      </w:r>
    </w:p>
    <w:p w14:paraId="0F2FEBF8" w14:textId="77777777" w:rsidR="007F2BD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– сформировать у участников представление о Движении и молодежи путем популяризации миссии, ценностей, направлений деятельности Движения;</w:t>
      </w:r>
    </w:p>
    <w:p w14:paraId="3C7C4855" w14:textId="77777777" w:rsidR="005C3E52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– создать условия для осознанного выбора участниками одного или нескольких направлений деятельности Движения; </w:t>
      </w:r>
    </w:p>
    <w:p w14:paraId="06EFCA69" w14:textId="77777777" w:rsidR="005C3E52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обеспечить возможности для духовно-нравственного, гражданско-патриотического воспитания участников на основе традиционных российских духовно-нравственных ценностей, истории и культуры; </w:t>
      </w:r>
    </w:p>
    <w:p w14:paraId="3834D657" w14:textId="77777777" w:rsidR="005C3E52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обеспечить возможности для включения участников в социально значимую деятельность созидательного характера; </w:t>
      </w:r>
    </w:p>
    <w:p w14:paraId="5E0FAA49" w14:textId="77777777" w:rsidR="005C3E52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– сформировать у детей опыт организации деятельности, с последующей трансляцией в первичном отделении</w:t>
      </w:r>
      <w:r w:rsidR="007F2BD4" w:rsidRPr="00E3238F">
        <w:rPr>
          <w:rFonts w:ascii="Times New Roman" w:hAnsi="Times New Roman" w:cs="Times New Roman"/>
        </w:rPr>
        <w:t xml:space="preserve"> гимназии</w:t>
      </w:r>
      <w:r w:rsidRPr="00E3238F">
        <w:rPr>
          <w:rFonts w:ascii="Times New Roman" w:hAnsi="Times New Roman" w:cs="Times New Roman"/>
        </w:rPr>
        <w:t xml:space="preserve">; </w:t>
      </w:r>
    </w:p>
    <w:p w14:paraId="1A0494D4" w14:textId="77777777" w:rsidR="005C3E52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выстроить систему дальнейшего взаимодействия участников между собой, с первичными, местными и региональными отделениями Движения. </w:t>
      </w:r>
    </w:p>
    <w:p w14:paraId="3CCE487B" w14:textId="77777777" w:rsidR="007F2BD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lastRenderedPageBreak/>
        <w:t xml:space="preserve">2. ОЖИДАЕМЫЕ РЕЗУЛЬТАТЫ РЕАЛИЗАЦИИ СМЕНЫ </w:t>
      </w:r>
    </w:p>
    <w:p w14:paraId="50BF6AC1" w14:textId="77777777" w:rsidR="007F2BD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E3238F">
        <w:rPr>
          <w:rFonts w:ascii="Times New Roman" w:hAnsi="Times New Roman" w:cs="Times New Roman"/>
          <w:u w:val="single"/>
        </w:rPr>
        <w:t xml:space="preserve">Предполагаемые результаты реализации программы: </w:t>
      </w:r>
    </w:p>
    <w:p w14:paraId="5A6F404F" w14:textId="77777777" w:rsidR="007F2BD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– понимание и осознание участниками значимости для себя и общества миссии, ценностей, направлений деятельности Движения;</w:t>
      </w:r>
    </w:p>
    <w:p w14:paraId="7902FA80" w14:textId="77777777" w:rsidR="007F2BD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– понимание и осознание участниками потенциалов и ресурсов Движения для личностного развития; </w:t>
      </w:r>
    </w:p>
    <w:p w14:paraId="0250FE9C" w14:textId="77777777" w:rsidR="007F2BD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– формирование групп единомышленников, готовых включиться в деятельность Движения на уровне первичн</w:t>
      </w:r>
      <w:r w:rsidR="007F2BD4" w:rsidRPr="00E3238F">
        <w:rPr>
          <w:rFonts w:ascii="Times New Roman" w:hAnsi="Times New Roman" w:cs="Times New Roman"/>
        </w:rPr>
        <w:t>ого отделения</w:t>
      </w:r>
      <w:r w:rsidRPr="00E3238F">
        <w:rPr>
          <w:rFonts w:ascii="Times New Roman" w:hAnsi="Times New Roman" w:cs="Times New Roman"/>
        </w:rPr>
        <w:t xml:space="preserve">; </w:t>
      </w:r>
    </w:p>
    <w:p w14:paraId="78444EC1" w14:textId="77777777" w:rsidR="007F2BD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– демонстрация в деятельности участниками смены успешной работы в команде, понимание важности совместного труда и приложения усилий для общего дела, ответственности за результат; </w:t>
      </w:r>
    </w:p>
    <w:p w14:paraId="6F8E4922" w14:textId="77777777" w:rsidR="007F2BD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развитие устойчивых отношений между участниками программы и приобретение ими опыта участия и </w:t>
      </w:r>
      <w:proofErr w:type="spellStart"/>
      <w:r w:rsidRPr="00E3238F">
        <w:rPr>
          <w:rFonts w:ascii="Times New Roman" w:hAnsi="Times New Roman" w:cs="Times New Roman"/>
        </w:rPr>
        <w:t>организациисовместных</w:t>
      </w:r>
      <w:proofErr w:type="spellEnd"/>
      <w:r w:rsidRPr="00E3238F">
        <w:rPr>
          <w:rFonts w:ascii="Times New Roman" w:hAnsi="Times New Roman" w:cs="Times New Roman"/>
        </w:rPr>
        <w:t xml:space="preserve"> социально значимых дел, навыков профессиональной деятельности в сфере и коммуникаций; </w:t>
      </w:r>
    </w:p>
    <w:p w14:paraId="40989A68" w14:textId="77777777" w:rsidR="007F2BD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осознанный выбор участниками одного или нескольких направлений деятельности Движения для дальнейшего развития в нем. </w:t>
      </w:r>
    </w:p>
    <w:p w14:paraId="396867C4" w14:textId="77777777" w:rsidR="007F2BD4" w:rsidRPr="00E3238F" w:rsidRDefault="007F2BD4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Личностные компетенции участника: </w:t>
      </w:r>
    </w:p>
    <w:p w14:paraId="756197D3" w14:textId="77777777" w:rsidR="007F2BD4" w:rsidRPr="00E3238F" w:rsidRDefault="007F2BD4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- </w:t>
      </w:r>
      <w:r w:rsidR="00C63D4F" w:rsidRPr="00E3238F">
        <w:rPr>
          <w:rFonts w:ascii="Times New Roman" w:hAnsi="Times New Roman" w:cs="Times New Roman"/>
        </w:rPr>
        <w:t xml:space="preserve">владеет знаниями о ценностях и направлениях деятельности </w:t>
      </w:r>
      <w:proofErr w:type="spellStart"/>
      <w:r w:rsidR="00C63D4F" w:rsidRPr="00E3238F">
        <w:rPr>
          <w:rFonts w:ascii="Times New Roman" w:hAnsi="Times New Roman" w:cs="Times New Roman"/>
        </w:rPr>
        <w:t>ДвиженияПервых</w:t>
      </w:r>
      <w:proofErr w:type="spellEnd"/>
      <w:r w:rsidR="00C63D4F" w:rsidRPr="00E3238F">
        <w:rPr>
          <w:rFonts w:ascii="Times New Roman" w:hAnsi="Times New Roman" w:cs="Times New Roman"/>
        </w:rPr>
        <w:t xml:space="preserve">; </w:t>
      </w:r>
    </w:p>
    <w:p w14:paraId="3C0A80C0" w14:textId="77777777" w:rsidR="007F2BD4" w:rsidRPr="00E3238F" w:rsidRDefault="007F2BD4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- приобретет </w:t>
      </w:r>
      <w:r w:rsidR="00C63D4F" w:rsidRPr="00E3238F">
        <w:rPr>
          <w:rFonts w:ascii="Times New Roman" w:hAnsi="Times New Roman" w:cs="Times New Roman"/>
        </w:rPr>
        <w:t xml:space="preserve">знания, умения, навыки организаторской деятельности; </w:t>
      </w:r>
    </w:p>
    <w:p w14:paraId="79FA0C67" w14:textId="77777777" w:rsidR="007F2BD4" w:rsidRPr="00E3238F" w:rsidRDefault="007F2BD4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- </w:t>
      </w:r>
      <w:r w:rsidR="00C63D4F" w:rsidRPr="00E3238F">
        <w:rPr>
          <w:rFonts w:ascii="Times New Roman" w:hAnsi="Times New Roman" w:cs="Times New Roman"/>
        </w:rPr>
        <w:t xml:space="preserve">владеет коммуникативными навыками, навыками командной работы, навыками самоорганизации, самопрезентации, планирования работы). </w:t>
      </w:r>
    </w:p>
    <w:p w14:paraId="08BAD6A3" w14:textId="77777777" w:rsidR="007F2BD4" w:rsidRPr="00E3238F" w:rsidRDefault="007F2BD4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E3238F">
        <w:rPr>
          <w:rFonts w:ascii="Times New Roman" w:hAnsi="Times New Roman" w:cs="Times New Roman"/>
          <w:u w:val="single"/>
        </w:rPr>
        <w:t xml:space="preserve">Ожидаемый результат </w:t>
      </w:r>
      <w:proofErr w:type="gramStart"/>
      <w:r w:rsidRPr="00E3238F">
        <w:rPr>
          <w:rFonts w:ascii="Times New Roman" w:hAnsi="Times New Roman" w:cs="Times New Roman"/>
          <w:u w:val="single"/>
        </w:rPr>
        <w:t xml:space="preserve">на </w:t>
      </w:r>
      <w:r w:rsidR="00C63D4F" w:rsidRPr="00E3238F">
        <w:rPr>
          <w:rFonts w:ascii="Times New Roman" w:hAnsi="Times New Roman" w:cs="Times New Roman"/>
          <w:u w:val="single"/>
        </w:rPr>
        <w:t xml:space="preserve"> уровне</w:t>
      </w:r>
      <w:proofErr w:type="gramEnd"/>
      <w:r w:rsidRPr="00E3238F">
        <w:rPr>
          <w:rFonts w:ascii="Times New Roman" w:hAnsi="Times New Roman" w:cs="Times New Roman"/>
          <w:u w:val="single"/>
        </w:rPr>
        <w:t xml:space="preserve"> гимназии: </w:t>
      </w:r>
    </w:p>
    <w:p w14:paraId="02C8F194" w14:textId="77777777" w:rsidR="000D6430" w:rsidRPr="00E3238F" w:rsidRDefault="007F2BD4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- </w:t>
      </w:r>
      <w:r w:rsidR="00C63D4F" w:rsidRPr="00E3238F">
        <w:rPr>
          <w:rFonts w:ascii="Times New Roman" w:hAnsi="Times New Roman" w:cs="Times New Roman"/>
        </w:rPr>
        <w:t xml:space="preserve">увеличение активных </w:t>
      </w:r>
      <w:r w:rsidR="009B46B6" w:rsidRPr="00E3238F">
        <w:rPr>
          <w:rFonts w:ascii="Times New Roman" w:hAnsi="Times New Roman" w:cs="Times New Roman"/>
        </w:rPr>
        <w:t xml:space="preserve">участников </w:t>
      </w:r>
      <w:r w:rsidR="000D6430" w:rsidRPr="00E3238F">
        <w:rPr>
          <w:rFonts w:ascii="Times New Roman" w:hAnsi="Times New Roman" w:cs="Times New Roman"/>
        </w:rPr>
        <w:t xml:space="preserve">первичного отделения Движения в гимназии; </w:t>
      </w:r>
    </w:p>
    <w:p w14:paraId="71E85D61" w14:textId="77777777" w:rsidR="000D6430" w:rsidRPr="00E3238F" w:rsidRDefault="000D6430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- п</w:t>
      </w:r>
      <w:r w:rsidR="00C63D4F" w:rsidRPr="00E3238F">
        <w:rPr>
          <w:rFonts w:ascii="Times New Roman" w:hAnsi="Times New Roman" w:cs="Times New Roman"/>
        </w:rPr>
        <w:t>овышение активности участников программы, изменение позиции от зрителя и исполнителя до организатора и автора собственного проекта</w:t>
      </w:r>
      <w:r w:rsidRPr="00E3238F">
        <w:rPr>
          <w:rFonts w:ascii="Times New Roman" w:hAnsi="Times New Roman" w:cs="Times New Roman"/>
        </w:rPr>
        <w:t>;</w:t>
      </w:r>
    </w:p>
    <w:p w14:paraId="7A534F4B" w14:textId="77777777" w:rsidR="000D6430" w:rsidRPr="00E3238F" w:rsidRDefault="000D6430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- </w:t>
      </w:r>
      <w:r w:rsidR="00C63D4F" w:rsidRPr="00E3238F">
        <w:rPr>
          <w:rFonts w:ascii="Times New Roman" w:hAnsi="Times New Roman" w:cs="Times New Roman"/>
        </w:rPr>
        <w:t xml:space="preserve">повышение качества организуемых мероприятий и реализуемых программ и проектов). </w:t>
      </w:r>
    </w:p>
    <w:p w14:paraId="6915E728" w14:textId="77777777" w:rsidR="00554503" w:rsidRPr="00E3238F" w:rsidRDefault="00554503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-</w:t>
      </w:r>
      <w:r w:rsidR="00C63D4F" w:rsidRPr="00E3238F">
        <w:rPr>
          <w:rFonts w:ascii="Times New Roman" w:hAnsi="Times New Roman" w:cs="Times New Roman"/>
        </w:rPr>
        <w:t xml:space="preserve"> участие в разработке и реализации социальн</w:t>
      </w:r>
      <w:r w:rsidRPr="00E3238F">
        <w:rPr>
          <w:rFonts w:ascii="Times New Roman" w:hAnsi="Times New Roman" w:cs="Times New Roman"/>
        </w:rPr>
        <w:t>о значимых проектов для учащихся гимназии.</w:t>
      </w:r>
    </w:p>
    <w:p w14:paraId="0851CD90" w14:textId="77777777" w:rsidR="00554503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E3238F">
        <w:rPr>
          <w:rFonts w:ascii="Times New Roman" w:hAnsi="Times New Roman" w:cs="Times New Roman"/>
          <w:u w:val="single"/>
        </w:rPr>
        <w:t>Основными эффектами реализации профильной смены «</w:t>
      </w:r>
      <w:r w:rsidR="00554503" w:rsidRPr="00E3238F">
        <w:rPr>
          <w:rFonts w:ascii="Times New Roman" w:hAnsi="Times New Roman" w:cs="Times New Roman"/>
          <w:u w:val="single"/>
        </w:rPr>
        <w:t>Медиа</w:t>
      </w:r>
      <w:r w:rsidRPr="00E3238F">
        <w:rPr>
          <w:rFonts w:ascii="Times New Roman" w:hAnsi="Times New Roman" w:cs="Times New Roman"/>
          <w:u w:val="single"/>
        </w:rPr>
        <w:t xml:space="preserve">» являются: </w:t>
      </w:r>
    </w:p>
    <w:p w14:paraId="4547D398" w14:textId="77777777" w:rsidR="00554503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достаточность знаний об особенностях организации профессиональной деятельности в сфере медиаиндустрии; </w:t>
      </w:r>
    </w:p>
    <w:p w14:paraId="6F8D5697" w14:textId="77777777" w:rsidR="004F267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владение приемами и методами создания познавательного контента, анализа, обобщения и представления полученных результатов; </w:t>
      </w:r>
    </w:p>
    <w:p w14:paraId="1C3FE009" w14:textId="77777777" w:rsidR="004F267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lastRenderedPageBreak/>
        <w:t>– осознание важности честного освещения проблем общества, готовность и стремление к их решению;</w:t>
      </w:r>
    </w:p>
    <w:p w14:paraId="59827270" w14:textId="77777777" w:rsidR="004F267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– формирование у участников коммуникативных навыков, умения грамотно формулировать свои мысли и транслировать их целевой аудитории; </w:t>
      </w:r>
    </w:p>
    <w:p w14:paraId="7C6D233A" w14:textId="77777777" w:rsidR="004F267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создание возможностей для формирования у участников </w:t>
      </w:r>
      <w:r w:rsidR="006B1B74" w:rsidRPr="00E3238F">
        <w:rPr>
          <w:rFonts w:ascii="Times New Roman" w:hAnsi="Times New Roman" w:cs="Times New Roman"/>
        </w:rPr>
        <w:t xml:space="preserve">смены </w:t>
      </w:r>
      <w:r w:rsidRPr="00E3238F">
        <w:rPr>
          <w:rFonts w:ascii="Times New Roman" w:hAnsi="Times New Roman" w:cs="Times New Roman"/>
        </w:rPr>
        <w:t xml:space="preserve">компетенций в сфере новых медиа, в том числе через прохождение обучения и получения обратной связи; </w:t>
      </w:r>
    </w:p>
    <w:p w14:paraId="01ED6188" w14:textId="77777777" w:rsidR="004F267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– вовлечение участников </w:t>
      </w:r>
      <w:r w:rsidR="006B1B74" w:rsidRPr="00E3238F">
        <w:rPr>
          <w:rFonts w:ascii="Times New Roman" w:hAnsi="Times New Roman" w:cs="Times New Roman"/>
        </w:rPr>
        <w:t>смены</w:t>
      </w:r>
      <w:r w:rsidRPr="00E3238F">
        <w:rPr>
          <w:rFonts w:ascii="Times New Roman" w:hAnsi="Times New Roman" w:cs="Times New Roman"/>
        </w:rPr>
        <w:t xml:space="preserve"> в работу информационно</w:t>
      </w:r>
      <w:r w:rsidR="006B1B74" w:rsidRPr="00E3238F">
        <w:rPr>
          <w:rFonts w:ascii="Times New Roman" w:hAnsi="Times New Roman" w:cs="Times New Roman"/>
        </w:rPr>
        <w:t>-</w:t>
      </w:r>
      <w:r w:rsidRPr="00E3238F">
        <w:rPr>
          <w:rFonts w:ascii="Times New Roman" w:hAnsi="Times New Roman" w:cs="Times New Roman"/>
        </w:rPr>
        <w:t>медийного направления Движения</w:t>
      </w:r>
      <w:r w:rsidR="006B1B74" w:rsidRPr="00E3238F">
        <w:rPr>
          <w:rFonts w:ascii="Times New Roman" w:hAnsi="Times New Roman" w:cs="Times New Roman"/>
        </w:rPr>
        <w:t xml:space="preserve"> гимназии.</w:t>
      </w:r>
    </w:p>
    <w:p w14:paraId="0AC362D2" w14:textId="77777777" w:rsidR="004F2674" w:rsidRPr="00E3238F" w:rsidRDefault="004F2674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4B2BF8D" w14:textId="77777777" w:rsidR="004F2674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3. </w:t>
      </w:r>
      <w:r w:rsidR="00A25ED3" w:rsidRPr="00E3238F">
        <w:rPr>
          <w:rFonts w:ascii="Times New Roman" w:hAnsi="Times New Roman" w:cs="Times New Roman"/>
        </w:rPr>
        <w:t>ЦЕЛЕВАЯ ГРУППА</w:t>
      </w:r>
    </w:p>
    <w:p w14:paraId="586B439A" w14:textId="77777777" w:rsidR="00F81C59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Программа реализуется для </w:t>
      </w:r>
      <w:r w:rsidR="00F81C59" w:rsidRPr="00E3238F">
        <w:rPr>
          <w:rFonts w:ascii="Times New Roman" w:hAnsi="Times New Roman" w:cs="Times New Roman"/>
        </w:rPr>
        <w:t>учащихся гимназии в возрасте</w:t>
      </w:r>
      <w:r w:rsidRPr="00E3238F">
        <w:rPr>
          <w:rFonts w:ascii="Times New Roman" w:hAnsi="Times New Roman" w:cs="Times New Roman"/>
        </w:rPr>
        <w:t xml:space="preserve"> от </w:t>
      </w:r>
      <w:r w:rsidR="00F81C59" w:rsidRPr="00E3238F">
        <w:rPr>
          <w:rFonts w:ascii="Times New Roman" w:hAnsi="Times New Roman" w:cs="Times New Roman"/>
        </w:rPr>
        <w:t>1</w:t>
      </w:r>
      <w:r w:rsidR="004F222B" w:rsidRPr="00E3238F">
        <w:rPr>
          <w:rFonts w:ascii="Times New Roman" w:hAnsi="Times New Roman" w:cs="Times New Roman"/>
        </w:rPr>
        <w:t>2</w:t>
      </w:r>
      <w:r w:rsidRPr="00E3238F">
        <w:rPr>
          <w:rFonts w:ascii="Times New Roman" w:hAnsi="Times New Roman" w:cs="Times New Roman"/>
        </w:rPr>
        <w:t xml:space="preserve"> до 1</w:t>
      </w:r>
      <w:r w:rsidR="00F81C59" w:rsidRPr="00E3238F">
        <w:rPr>
          <w:rFonts w:ascii="Times New Roman" w:hAnsi="Times New Roman" w:cs="Times New Roman"/>
        </w:rPr>
        <w:t>6</w:t>
      </w:r>
      <w:r w:rsidRPr="00E3238F">
        <w:rPr>
          <w:rFonts w:ascii="Times New Roman" w:hAnsi="Times New Roman" w:cs="Times New Roman"/>
        </w:rPr>
        <w:t xml:space="preserve"> лет:</w:t>
      </w:r>
    </w:p>
    <w:p w14:paraId="260D4F28" w14:textId="77777777" w:rsidR="00F81C59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– </w:t>
      </w:r>
      <w:r w:rsidR="000835DE" w:rsidRPr="00E3238F">
        <w:rPr>
          <w:rFonts w:ascii="Times New Roman" w:hAnsi="Times New Roman" w:cs="Times New Roman"/>
        </w:rPr>
        <w:t>участники первичного отделения</w:t>
      </w:r>
      <w:r w:rsidRPr="00E3238F">
        <w:rPr>
          <w:rFonts w:ascii="Times New Roman" w:hAnsi="Times New Roman" w:cs="Times New Roman"/>
        </w:rPr>
        <w:t xml:space="preserve"> Движения Первых</w:t>
      </w:r>
      <w:r w:rsidR="000835DE" w:rsidRPr="00E3238F">
        <w:rPr>
          <w:rFonts w:ascii="Times New Roman" w:hAnsi="Times New Roman" w:cs="Times New Roman"/>
        </w:rPr>
        <w:t xml:space="preserve"> в БОУ г. Омска «Гимназия № 140»</w:t>
      </w:r>
      <w:r w:rsidRPr="00E3238F">
        <w:rPr>
          <w:rFonts w:ascii="Times New Roman" w:hAnsi="Times New Roman" w:cs="Times New Roman"/>
        </w:rPr>
        <w:t>;</w:t>
      </w:r>
    </w:p>
    <w:p w14:paraId="67A266CE" w14:textId="77777777" w:rsidR="004F222B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–обучающиеся, не являющиеся участниками Движения, но заинтересованные в деятельности в рамках профильной смены. </w:t>
      </w:r>
    </w:p>
    <w:p w14:paraId="5C4ECC4B" w14:textId="77777777" w:rsidR="0034689F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>Участниками смены являются подростки (12–5 лет). Это требует учета возрастных особенностей при реализации смены. Подростковый возраст выступает как важный момент социального развития, имеющий особую нагрузку в становлении личности. Общие закономерности подросткового возраста проявляют себя через индивидуальные вариации, зависящие не только от особенностей организма или личности, но и от окружающей подростка среды и условий воспитания. Подростковый возраст занимает важную фазу в общем процессе становления человека как личности, когда на основе качественно нового характера, структуры и состава деятельности ребенка закладываются основы сознательного поведения, вырисовывается общая направленность в формировании нравственных предс</w:t>
      </w:r>
      <w:r w:rsidR="00DE57C5" w:rsidRPr="00E3238F">
        <w:rPr>
          <w:rFonts w:ascii="Times New Roman" w:hAnsi="Times New Roman" w:cs="Times New Roman"/>
        </w:rPr>
        <w:t xml:space="preserve">тавлений и социальных установок. </w:t>
      </w:r>
      <w:r w:rsidRPr="00E3238F">
        <w:rPr>
          <w:rFonts w:ascii="Times New Roman" w:hAnsi="Times New Roman" w:cs="Times New Roman"/>
        </w:rPr>
        <w:t>К подростковому возрасту часто относят такое явление, как «поисковое поведение». Поисковое поведение выражается, прежде всего, в постоянно меняющемся желании испытать что-то новое: неважно, будь это игры, обычная праздность, экстремальный вид спорта</w:t>
      </w:r>
      <w:r w:rsidR="00DE57C5" w:rsidRPr="00E3238F">
        <w:rPr>
          <w:rFonts w:ascii="Times New Roman" w:hAnsi="Times New Roman" w:cs="Times New Roman"/>
        </w:rPr>
        <w:t>.</w:t>
      </w:r>
      <w:r w:rsidRPr="00E3238F">
        <w:rPr>
          <w:rFonts w:ascii="Times New Roman" w:hAnsi="Times New Roman" w:cs="Times New Roman"/>
        </w:rPr>
        <w:t xml:space="preserve"> Выбор существенно зависит от того, в каком коллективе</w:t>
      </w:r>
      <w:r w:rsidR="00DE57C5" w:rsidRPr="00E3238F">
        <w:rPr>
          <w:rFonts w:ascii="Times New Roman" w:hAnsi="Times New Roman" w:cs="Times New Roman"/>
        </w:rPr>
        <w:t xml:space="preserve"> (компании) дети проводят время. </w:t>
      </w:r>
      <w:r w:rsidRPr="00E3238F">
        <w:rPr>
          <w:rFonts w:ascii="Times New Roman" w:hAnsi="Times New Roman" w:cs="Times New Roman"/>
        </w:rPr>
        <w:t xml:space="preserve">Возможность позитивного варианта обретения новых впечатлений, пробы своих сил, утверждения себя имеется в социально полезной деятельности. Развивающий характер такой деятельности в социальном развитии ребенка на этой ступени онтогенеза обуславливается потребностью подростка активно участвовать в жизни общества, в утверждении себя как социально выраженной личности. В процессе социально полезной деятельности подросток осознает себя и признается окружающими как равноправный член общества, создаются </w:t>
      </w:r>
      <w:r w:rsidRPr="00E3238F">
        <w:rPr>
          <w:rFonts w:ascii="Times New Roman" w:hAnsi="Times New Roman" w:cs="Times New Roman"/>
        </w:rPr>
        <w:lastRenderedPageBreak/>
        <w:t>оптимальные условия для реализации потребности в социальном признании, для усвоения социально значимых ценностей. Утверждение себя как личности, самоопределение происходит у подростка в значимой, постоянно усложняющейся деятельности, где он получает удовлетворение от сознания своей позиции. В такой деятельности происходит развитие мотивов – от желания подростка показать себя до мотива принести пользу другим людям.</w:t>
      </w:r>
    </w:p>
    <w:p w14:paraId="560042D2" w14:textId="77777777" w:rsidR="00C63D4F" w:rsidRPr="00E3238F" w:rsidRDefault="00C63D4F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t xml:space="preserve"> При этом личность подростка формирует не само по себе участие в деятельности, а позиция как самостоятельного и ответственного участника этой деятельности. Успешное, интересное и достойное будущее подростка невозможно без его желаний и стремлений, без его инициативности. Именно инициативность является одним из качеств, обеспечивающих благополучное </w:t>
      </w:r>
      <w:proofErr w:type="spellStart"/>
      <w:r w:rsidRPr="00E3238F">
        <w:rPr>
          <w:rFonts w:ascii="Times New Roman" w:hAnsi="Times New Roman" w:cs="Times New Roman"/>
        </w:rPr>
        <w:t>будущеечеловека</w:t>
      </w:r>
      <w:proofErr w:type="spellEnd"/>
      <w:r w:rsidRPr="00E3238F">
        <w:rPr>
          <w:rFonts w:ascii="Times New Roman" w:hAnsi="Times New Roman" w:cs="Times New Roman"/>
        </w:rPr>
        <w:t>.</w:t>
      </w:r>
    </w:p>
    <w:p w14:paraId="63104981" w14:textId="77777777" w:rsidR="00200D72" w:rsidRPr="00E3238F" w:rsidRDefault="00200D72" w:rsidP="008D02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2E0C431" w14:textId="77777777" w:rsidR="0034689F" w:rsidRPr="00E3238F" w:rsidRDefault="0034689F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ЛОГИКА РЕАЛИЗАЦИИ ПРОГРАММЫПРОФИЛЬНОЙ СМЕНЫ</w:t>
      </w:r>
    </w:p>
    <w:p w14:paraId="03D3359D" w14:textId="77777777" w:rsidR="0034689F" w:rsidRPr="00E3238F" w:rsidRDefault="0034689F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Описание основных этапов смены</w:t>
      </w:r>
    </w:p>
    <w:p w14:paraId="58BC8926" w14:textId="77777777" w:rsidR="0034689F" w:rsidRPr="00E3238F" w:rsidRDefault="0034689F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t>Организационный период (первый день смены)</w:t>
      </w:r>
    </w:p>
    <w:p w14:paraId="53E661B8" w14:textId="77777777" w:rsidR="0034689F" w:rsidRPr="00E3238F" w:rsidRDefault="0034689F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Целевые ориентиры:</w:t>
      </w:r>
    </w:p>
    <w:p w14:paraId="12E03353" w14:textId="1009C35E" w:rsidR="0034689F" w:rsidRPr="00E3238F" w:rsidRDefault="0034689F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погружение участников в содержание направлений деятельности Движения; развитие коммуникативных организаторских навыков; формирование опыта коллективно-творческой социально значимой деятельности,</w:t>
      </w:r>
      <w:r w:rsidR="00FA7E65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предъявление образцов поведения и организации событий, знакомство</w:t>
      </w:r>
      <w:r w:rsidR="00FA7E65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 xml:space="preserve">с </w:t>
      </w:r>
      <w:r w:rsidR="00FA7E65" w:rsidRPr="00E3238F">
        <w:rPr>
          <w:rFonts w:ascii="Times New Roman" w:hAnsi="Times New Roman" w:cs="Times New Roman"/>
          <w:sz w:val="28"/>
          <w:szCs w:val="28"/>
        </w:rPr>
        <w:t>видами «Медиа»</w:t>
      </w:r>
      <w:r w:rsidRPr="00E3238F">
        <w:rPr>
          <w:rFonts w:ascii="Times New Roman" w:hAnsi="Times New Roman" w:cs="Times New Roman"/>
          <w:sz w:val="28"/>
          <w:szCs w:val="28"/>
        </w:rPr>
        <w:t xml:space="preserve"> (мастер-классы регионального отделения Движения Первых).</w:t>
      </w:r>
    </w:p>
    <w:p w14:paraId="3E1D9F8A" w14:textId="61FC87EA" w:rsidR="00A25ED3" w:rsidRPr="00E3238F" w:rsidRDefault="0034689F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bCs/>
          <w:sz w:val="28"/>
          <w:szCs w:val="28"/>
        </w:rPr>
        <w:t>Первый день</w:t>
      </w:r>
      <w:r w:rsidRPr="00E3238F">
        <w:rPr>
          <w:rFonts w:ascii="Times New Roman" w:hAnsi="Times New Roman" w:cs="Times New Roman"/>
          <w:sz w:val="28"/>
          <w:szCs w:val="28"/>
        </w:rPr>
        <w:t xml:space="preserve"> смены включает регистрацию участников, инструктаж по технике безопасности, знакомство с локациями, торжественное открытие программы</w:t>
      </w:r>
      <w:r w:rsidR="0004002D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и </w:t>
      </w:r>
      <w:r w:rsidR="002D275F" w:rsidRPr="00E3238F">
        <w:rPr>
          <w:rFonts w:ascii="Times New Roman" w:hAnsi="Times New Roman" w:cs="Times New Roman"/>
          <w:sz w:val="28"/>
          <w:szCs w:val="28"/>
        </w:rPr>
        <w:t>знакомство с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2D275F" w:rsidRPr="00E3238F">
        <w:rPr>
          <w:rFonts w:ascii="Times New Roman" w:hAnsi="Times New Roman" w:cs="Times New Roman"/>
          <w:sz w:val="28"/>
          <w:szCs w:val="28"/>
        </w:rPr>
        <w:t>ми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2D275F" w:rsidRPr="00E3238F">
        <w:rPr>
          <w:rFonts w:ascii="Times New Roman" w:hAnsi="Times New Roman" w:cs="Times New Roman"/>
          <w:sz w:val="28"/>
          <w:szCs w:val="28"/>
        </w:rPr>
        <w:t>ми</w:t>
      </w:r>
      <w:r w:rsidR="002E6194" w:rsidRPr="00E3238F">
        <w:rPr>
          <w:rFonts w:ascii="Times New Roman" w:hAnsi="Times New Roman" w:cs="Times New Roman"/>
          <w:sz w:val="28"/>
          <w:szCs w:val="28"/>
        </w:rPr>
        <w:t>, флагмански</w:t>
      </w:r>
      <w:r w:rsidR="002D275F" w:rsidRPr="00E3238F">
        <w:rPr>
          <w:rFonts w:ascii="Times New Roman" w:hAnsi="Times New Roman" w:cs="Times New Roman"/>
          <w:sz w:val="28"/>
          <w:szCs w:val="28"/>
        </w:rPr>
        <w:t>ми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D275F" w:rsidRPr="00E3238F">
        <w:rPr>
          <w:rFonts w:ascii="Times New Roman" w:hAnsi="Times New Roman" w:cs="Times New Roman"/>
          <w:sz w:val="28"/>
          <w:szCs w:val="28"/>
        </w:rPr>
        <w:t>ми Движения Первых</w:t>
      </w:r>
      <w:r w:rsidR="002E6194" w:rsidRPr="00E3238F">
        <w:rPr>
          <w:rFonts w:ascii="Times New Roman" w:hAnsi="Times New Roman" w:cs="Times New Roman"/>
          <w:sz w:val="28"/>
          <w:szCs w:val="28"/>
        </w:rPr>
        <w:t>,</w:t>
      </w:r>
      <w:r w:rsidR="00A25ED3" w:rsidRPr="00E3238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D275F" w:rsidRPr="00E3238F">
        <w:rPr>
          <w:rFonts w:ascii="Times New Roman" w:hAnsi="Times New Roman" w:cs="Times New Roman"/>
          <w:sz w:val="28"/>
          <w:szCs w:val="28"/>
        </w:rPr>
        <w:t>ью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2D275F" w:rsidRPr="00E3238F">
        <w:rPr>
          <w:rFonts w:ascii="Times New Roman" w:hAnsi="Times New Roman" w:cs="Times New Roman"/>
          <w:sz w:val="28"/>
          <w:szCs w:val="28"/>
        </w:rPr>
        <w:t>ого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D275F" w:rsidRPr="00E3238F">
        <w:rPr>
          <w:rFonts w:ascii="Times New Roman" w:hAnsi="Times New Roman" w:cs="Times New Roman"/>
          <w:sz w:val="28"/>
          <w:szCs w:val="28"/>
        </w:rPr>
        <w:t>я гимназии</w:t>
      </w:r>
      <w:r w:rsidR="00EF4D65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="002E6194" w:rsidRPr="00E3238F">
        <w:rPr>
          <w:rFonts w:ascii="Times New Roman" w:hAnsi="Times New Roman" w:cs="Times New Roman"/>
          <w:sz w:val="28"/>
          <w:szCs w:val="28"/>
        </w:rPr>
        <w:t>(см. Приложение)</w:t>
      </w:r>
      <w:r w:rsidRPr="00E3238F">
        <w:rPr>
          <w:rFonts w:ascii="Times New Roman" w:hAnsi="Times New Roman" w:cs="Times New Roman"/>
          <w:sz w:val="28"/>
          <w:szCs w:val="28"/>
        </w:rPr>
        <w:t>, знакомство с предстоящей программой смен</w:t>
      </w:r>
      <w:r w:rsidR="00C7749A" w:rsidRPr="00E3238F">
        <w:rPr>
          <w:rFonts w:ascii="Times New Roman" w:hAnsi="Times New Roman" w:cs="Times New Roman"/>
          <w:sz w:val="28"/>
          <w:szCs w:val="28"/>
        </w:rPr>
        <w:t>ы</w:t>
      </w:r>
      <w:r w:rsidRPr="00E3238F">
        <w:rPr>
          <w:rFonts w:ascii="Times New Roman" w:hAnsi="Times New Roman" w:cs="Times New Roman"/>
          <w:sz w:val="28"/>
          <w:szCs w:val="28"/>
        </w:rPr>
        <w:t>,</w:t>
      </w:r>
      <w:r w:rsidR="00E67ABD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деление на отряды, первичную диагностику</w:t>
      </w:r>
      <w:r w:rsidR="00EF4D65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(см. Приложение</w:t>
      </w:r>
      <w:r w:rsidR="00C7749A" w:rsidRPr="00E3238F">
        <w:rPr>
          <w:rFonts w:ascii="Times New Roman" w:hAnsi="Times New Roman" w:cs="Times New Roman"/>
          <w:sz w:val="28"/>
          <w:szCs w:val="28"/>
        </w:rPr>
        <w:t>), мероприятия</w:t>
      </w:r>
      <w:r w:rsidRPr="00E3238F">
        <w:rPr>
          <w:rFonts w:ascii="Times New Roman" w:hAnsi="Times New Roman" w:cs="Times New Roman"/>
          <w:sz w:val="28"/>
          <w:szCs w:val="28"/>
        </w:rPr>
        <w:t xml:space="preserve"> для погружения в тематику смены</w:t>
      </w:r>
      <w:r w:rsidR="00A25ED3" w:rsidRPr="00E3238F">
        <w:rPr>
          <w:rFonts w:ascii="Times New Roman" w:hAnsi="Times New Roman" w:cs="Times New Roman"/>
          <w:sz w:val="28"/>
          <w:szCs w:val="28"/>
        </w:rPr>
        <w:t xml:space="preserve">. </w:t>
      </w:r>
      <w:r w:rsidR="00933881" w:rsidRPr="00E3238F">
        <w:rPr>
          <w:rFonts w:ascii="Times New Roman" w:hAnsi="Times New Roman" w:cs="Times New Roman"/>
          <w:sz w:val="28"/>
          <w:szCs w:val="28"/>
        </w:rPr>
        <w:t>Мастер-классы от специалистов регионального отделения Движения первых</w:t>
      </w:r>
      <w:r w:rsidR="00EF4D65" w:rsidRPr="00E3238F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="00933881" w:rsidRPr="00E323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7E474E" w14:textId="52E1B83B" w:rsidR="00933881" w:rsidRPr="00E3238F" w:rsidRDefault="00916FA3" w:rsidP="00933881">
      <w:pPr>
        <w:spacing w:after="0" w:line="360" w:lineRule="auto"/>
        <w:ind w:firstLine="709"/>
        <w:jc w:val="both"/>
      </w:pPr>
      <w:r w:rsidRPr="00E3238F">
        <w:rPr>
          <w:rFonts w:ascii="Times New Roman" w:hAnsi="Times New Roman" w:cs="Times New Roman"/>
          <w:sz w:val="28"/>
          <w:szCs w:val="28"/>
        </w:rPr>
        <w:t>Второй день</w:t>
      </w:r>
      <w:r w:rsidR="00933881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="001E0360" w:rsidRPr="00E3238F">
        <w:rPr>
          <w:rFonts w:ascii="Times New Roman" w:hAnsi="Times New Roman" w:cs="Times New Roman"/>
          <w:sz w:val="28"/>
          <w:szCs w:val="28"/>
        </w:rPr>
        <w:t>смены включает перекличку участников в отрядах</w:t>
      </w:r>
      <w:r w:rsidRPr="00E3238F">
        <w:rPr>
          <w:rFonts w:ascii="Times New Roman" w:hAnsi="Times New Roman" w:cs="Times New Roman"/>
          <w:sz w:val="28"/>
          <w:szCs w:val="28"/>
        </w:rPr>
        <w:t>.</w:t>
      </w:r>
      <w:r w:rsidR="00933881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="00933881" w:rsidRPr="00E3238F">
        <w:rPr>
          <w:rFonts w:ascii="Times New Roman" w:hAnsi="Times New Roman" w:cs="Times New Roman"/>
          <w:sz w:val="28"/>
        </w:rPr>
        <w:t xml:space="preserve">Мини-проектный интенсив по созданию волонтерских и добровольческих </w:t>
      </w:r>
      <w:r w:rsidR="00933881" w:rsidRPr="00E3238F">
        <w:rPr>
          <w:rFonts w:ascii="Times New Roman" w:hAnsi="Times New Roman" w:cs="Times New Roman"/>
          <w:sz w:val="28"/>
        </w:rPr>
        <w:lastRenderedPageBreak/>
        <w:t xml:space="preserve">медиапроектов и установку на день, где участников смены знакомят с программой на день. После чего тьюторы отрядов проводят участников на локации, где будут проходить мастер-классы. Мастер-классы (Приложение № 1) проходят </w:t>
      </w:r>
      <w:proofErr w:type="gramStart"/>
      <w:r w:rsidR="00933881" w:rsidRPr="00E3238F">
        <w:rPr>
          <w:rFonts w:ascii="Times New Roman" w:hAnsi="Times New Roman" w:cs="Times New Roman"/>
          <w:sz w:val="28"/>
        </w:rPr>
        <w:t>по  принципу</w:t>
      </w:r>
      <w:proofErr w:type="gramEnd"/>
      <w:r w:rsidR="00933881" w:rsidRPr="00E3238F">
        <w:rPr>
          <w:rFonts w:ascii="Times New Roman" w:hAnsi="Times New Roman" w:cs="Times New Roman"/>
          <w:sz w:val="28"/>
        </w:rPr>
        <w:t xml:space="preserve"> вертушки. Приглашенные спикеры проводят мастер-класс не более 30 минут.  По завершению участники проходят в отрядные места, где им предлагаются </w:t>
      </w:r>
      <w:r w:rsidR="00C7749A" w:rsidRPr="00E3238F">
        <w:rPr>
          <w:rFonts w:ascii="Times New Roman" w:hAnsi="Times New Roman" w:cs="Times New Roman"/>
          <w:sz w:val="28"/>
        </w:rPr>
        <w:t>направления</w:t>
      </w:r>
      <w:r w:rsidR="00933881" w:rsidRPr="00E3238F">
        <w:rPr>
          <w:rFonts w:ascii="Times New Roman" w:hAnsi="Times New Roman" w:cs="Times New Roman"/>
          <w:sz w:val="28"/>
        </w:rPr>
        <w:t xml:space="preserve"> для проекта</w:t>
      </w:r>
      <w:r w:rsidR="00E91F9C" w:rsidRPr="00E3238F">
        <w:rPr>
          <w:rFonts w:ascii="Times New Roman" w:hAnsi="Times New Roman" w:cs="Times New Roman"/>
          <w:sz w:val="28"/>
        </w:rPr>
        <w:t xml:space="preserve"> (см. Приложение)</w:t>
      </w:r>
      <w:r w:rsidR="00933881" w:rsidRPr="00E3238F">
        <w:rPr>
          <w:rFonts w:ascii="Times New Roman" w:hAnsi="Times New Roman" w:cs="Times New Roman"/>
          <w:sz w:val="28"/>
        </w:rPr>
        <w:t>, в рамках мини проектного интенсива (интенсив рассчитан на 2 дня).</w:t>
      </w:r>
    </w:p>
    <w:p w14:paraId="34822A78" w14:textId="77777777" w:rsidR="001E0360" w:rsidRPr="00E3238F" w:rsidRDefault="0034689F" w:rsidP="00933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  <w:u w:val="single"/>
        </w:rPr>
        <w:t>Третий день смены</w:t>
      </w:r>
      <w:r w:rsidR="00933881" w:rsidRPr="00E323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0360" w:rsidRPr="00E3238F">
        <w:rPr>
          <w:rFonts w:ascii="Times New Roman" w:hAnsi="Times New Roman" w:cs="Times New Roman"/>
          <w:sz w:val="28"/>
          <w:szCs w:val="28"/>
        </w:rPr>
        <w:t>включает мини-проектный интенсив по созданию медиапроектов по темам: «</w:t>
      </w:r>
      <w:r w:rsidR="00933881" w:rsidRPr="00E3238F">
        <w:rPr>
          <w:rFonts w:ascii="Times New Roman" w:hAnsi="Times New Roman" w:cs="Times New Roman"/>
          <w:sz w:val="28"/>
          <w:szCs w:val="28"/>
        </w:rPr>
        <w:t>Школьная группа в ВК</w:t>
      </w:r>
      <w:r w:rsidR="001E0360" w:rsidRPr="00E3238F">
        <w:rPr>
          <w:rFonts w:ascii="Times New Roman" w:hAnsi="Times New Roman" w:cs="Times New Roman"/>
          <w:sz w:val="28"/>
          <w:szCs w:val="28"/>
        </w:rPr>
        <w:t>», «</w:t>
      </w:r>
      <w:r w:rsidR="00933881" w:rsidRPr="00E3238F">
        <w:rPr>
          <w:rFonts w:ascii="Times New Roman" w:hAnsi="Times New Roman" w:cs="Times New Roman"/>
          <w:sz w:val="28"/>
          <w:szCs w:val="28"/>
        </w:rPr>
        <w:t>Школьный пресс-центр</w:t>
      </w:r>
      <w:r w:rsidR="001E0360" w:rsidRPr="00E3238F">
        <w:rPr>
          <w:rFonts w:ascii="Times New Roman" w:hAnsi="Times New Roman" w:cs="Times New Roman"/>
          <w:sz w:val="28"/>
          <w:szCs w:val="28"/>
        </w:rPr>
        <w:t>», «</w:t>
      </w:r>
      <w:r w:rsidR="00933881" w:rsidRPr="00E3238F">
        <w:rPr>
          <w:rFonts w:ascii="Times New Roman" w:hAnsi="Times New Roman" w:cs="Times New Roman"/>
          <w:sz w:val="28"/>
          <w:szCs w:val="28"/>
        </w:rPr>
        <w:t>Школьная газета</w:t>
      </w:r>
      <w:r w:rsidR="001E0360" w:rsidRPr="00E3238F">
        <w:rPr>
          <w:rFonts w:ascii="Times New Roman" w:hAnsi="Times New Roman" w:cs="Times New Roman"/>
          <w:sz w:val="28"/>
          <w:szCs w:val="28"/>
        </w:rPr>
        <w:t>».</w:t>
      </w:r>
    </w:p>
    <w:p w14:paraId="00A3FABD" w14:textId="77777777" w:rsidR="001E0360" w:rsidRPr="00E3238F" w:rsidRDefault="002E6194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Представление проектов прохо</w:t>
      </w:r>
      <w:r w:rsidR="00933881" w:rsidRPr="00E3238F">
        <w:rPr>
          <w:rFonts w:ascii="Times New Roman" w:hAnsi="Times New Roman" w:cs="Times New Roman"/>
          <w:sz w:val="28"/>
          <w:szCs w:val="28"/>
        </w:rPr>
        <w:t xml:space="preserve">дит в формате </w:t>
      </w:r>
      <w:r w:rsidR="00A7238B" w:rsidRPr="00E3238F">
        <w:rPr>
          <w:rFonts w:ascii="Times New Roman" w:hAnsi="Times New Roman" w:cs="Times New Roman"/>
          <w:sz w:val="28"/>
          <w:szCs w:val="28"/>
        </w:rPr>
        <w:t>защиты</w:t>
      </w:r>
      <w:r w:rsidR="00933881" w:rsidRPr="00E3238F">
        <w:rPr>
          <w:rFonts w:ascii="Times New Roman" w:hAnsi="Times New Roman" w:cs="Times New Roman"/>
          <w:sz w:val="28"/>
          <w:szCs w:val="28"/>
        </w:rPr>
        <w:t>.</w:t>
      </w:r>
    </w:p>
    <w:p w14:paraId="2DD6E088" w14:textId="77777777" w:rsidR="00167C79" w:rsidRPr="00E3238F" w:rsidRDefault="00206675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5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E3238F">
        <w:rPr>
          <w:rFonts w:ascii="Times New Roman" w:hAnsi="Times New Roman" w:cs="Times New Roman"/>
          <w:sz w:val="28"/>
          <w:szCs w:val="28"/>
        </w:rPr>
        <w:t>ов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от </w:t>
      </w:r>
      <w:r w:rsidRPr="00E3238F">
        <w:rPr>
          <w:rFonts w:ascii="Times New Roman" w:hAnsi="Times New Roman" w:cs="Times New Roman"/>
          <w:sz w:val="28"/>
          <w:szCs w:val="28"/>
        </w:rPr>
        <w:t>каждого отряда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представляют медиапроект</w:t>
      </w:r>
      <w:r w:rsidR="0089018F" w:rsidRPr="00E3238F">
        <w:rPr>
          <w:rFonts w:ascii="Times New Roman" w:hAnsi="Times New Roman" w:cs="Times New Roman"/>
          <w:sz w:val="28"/>
          <w:szCs w:val="28"/>
        </w:rPr>
        <w:t xml:space="preserve"> отряда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другим участникам смены. На каждую редакцию выдается табель, в который они ставят плюсы тем проектам, которые они были бы готовы поддержать</w:t>
      </w:r>
      <w:r w:rsidR="0089018F" w:rsidRPr="00E3238F">
        <w:rPr>
          <w:rFonts w:ascii="Times New Roman" w:hAnsi="Times New Roman" w:cs="Times New Roman"/>
          <w:sz w:val="28"/>
          <w:szCs w:val="28"/>
        </w:rPr>
        <w:t xml:space="preserve">. 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Всего они могут «поддержать» </w:t>
      </w:r>
      <w:r w:rsidR="0089018F" w:rsidRPr="00E3238F">
        <w:rPr>
          <w:rFonts w:ascii="Times New Roman" w:hAnsi="Times New Roman" w:cs="Times New Roman"/>
          <w:sz w:val="28"/>
          <w:szCs w:val="28"/>
        </w:rPr>
        <w:t>1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проект. </w:t>
      </w:r>
    </w:p>
    <w:p w14:paraId="277079E8" w14:textId="77777777" w:rsidR="00167C79" w:rsidRPr="00E3238F" w:rsidRDefault="002E6194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После подсчета голосов определяется </w:t>
      </w:r>
      <w:r w:rsidR="0089018F" w:rsidRPr="00E3238F">
        <w:rPr>
          <w:rFonts w:ascii="Times New Roman" w:hAnsi="Times New Roman" w:cs="Times New Roman"/>
          <w:sz w:val="28"/>
          <w:szCs w:val="28"/>
        </w:rPr>
        <w:t>1</w:t>
      </w:r>
      <w:r w:rsidRPr="00E3238F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89018F" w:rsidRPr="00E3238F">
        <w:rPr>
          <w:rFonts w:ascii="Times New Roman" w:hAnsi="Times New Roman" w:cs="Times New Roman"/>
          <w:sz w:val="28"/>
          <w:szCs w:val="28"/>
        </w:rPr>
        <w:t>ь и призеры</w:t>
      </w:r>
      <w:r w:rsidRPr="00E3238F">
        <w:rPr>
          <w:rFonts w:ascii="Times New Roman" w:hAnsi="Times New Roman" w:cs="Times New Roman"/>
          <w:sz w:val="28"/>
          <w:szCs w:val="28"/>
        </w:rPr>
        <w:t xml:space="preserve"> (</w:t>
      </w:r>
      <w:r w:rsidR="0089018F" w:rsidRPr="00E3238F">
        <w:rPr>
          <w:rFonts w:ascii="Times New Roman" w:hAnsi="Times New Roman" w:cs="Times New Roman"/>
          <w:sz w:val="28"/>
          <w:szCs w:val="28"/>
        </w:rPr>
        <w:t xml:space="preserve">2 и </w:t>
      </w:r>
      <w:r w:rsidRPr="00E3238F">
        <w:rPr>
          <w:rFonts w:ascii="Times New Roman" w:hAnsi="Times New Roman" w:cs="Times New Roman"/>
          <w:sz w:val="28"/>
          <w:szCs w:val="28"/>
        </w:rPr>
        <w:t>3 мест</w:t>
      </w:r>
      <w:r w:rsidR="0089018F" w:rsidRPr="00E3238F">
        <w:rPr>
          <w:rFonts w:ascii="Times New Roman" w:hAnsi="Times New Roman" w:cs="Times New Roman"/>
          <w:sz w:val="28"/>
          <w:szCs w:val="28"/>
        </w:rPr>
        <w:t>о</w:t>
      </w:r>
      <w:r w:rsidRPr="00E3238F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2101769D" w14:textId="77777777" w:rsidR="00167C79" w:rsidRPr="00E3238F" w:rsidRDefault="002E6194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Каждой редакции необходимо придумать: </w:t>
      </w:r>
    </w:p>
    <w:p w14:paraId="50301F24" w14:textId="77777777" w:rsidR="00167C79" w:rsidRPr="00E3238F" w:rsidRDefault="002E6194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• идею проекта; </w:t>
      </w:r>
    </w:p>
    <w:p w14:paraId="61278FD1" w14:textId="77777777" w:rsidR="004A7E7D" w:rsidRPr="00E3238F" w:rsidRDefault="002E6194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• </w:t>
      </w:r>
      <w:r w:rsidR="004A7E7D" w:rsidRPr="00E3238F">
        <w:rPr>
          <w:rFonts w:ascii="Times New Roman" w:hAnsi="Times New Roman" w:cs="Times New Roman"/>
          <w:sz w:val="28"/>
          <w:szCs w:val="28"/>
        </w:rPr>
        <w:t>название проекта;</w:t>
      </w:r>
    </w:p>
    <w:p w14:paraId="45C51E17" w14:textId="77777777" w:rsidR="004A7E7D" w:rsidRPr="00E3238F" w:rsidRDefault="002E6194" w:rsidP="004A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• </w:t>
      </w:r>
      <w:r w:rsidR="004A7E7D" w:rsidRPr="00E3238F">
        <w:rPr>
          <w:rFonts w:ascii="Times New Roman" w:hAnsi="Times New Roman" w:cs="Times New Roman"/>
          <w:sz w:val="28"/>
          <w:szCs w:val="28"/>
        </w:rPr>
        <w:t xml:space="preserve">этапы воплощения; </w:t>
      </w:r>
    </w:p>
    <w:p w14:paraId="3620380A" w14:textId="77777777" w:rsidR="00167C79" w:rsidRPr="00E3238F" w:rsidRDefault="002E6194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• смет</w:t>
      </w:r>
      <w:r w:rsidR="0089018F" w:rsidRPr="00E3238F">
        <w:rPr>
          <w:rFonts w:ascii="Times New Roman" w:hAnsi="Times New Roman" w:cs="Times New Roman"/>
          <w:sz w:val="28"/>
          <w:szCs w:val="28"/>
        </w:rPr>
        <w:t>у</w:t>
      </w:r>
      <w:r w:rsidRPr="00E3238F">
        <w:rPr>
          <w:rFonts w:ascii="Times New Roman" w:hAnsi="Times New Roman" w:cs="Times New Roman"/>
          <w:sz w:val="28"/>
          <w:szCs w:val="28"/>
        </w:rPr>
        <w:t xml:space="preserve"> проекта; </w:t>
      </w:r>
    </w:p>
    <w:p w14:paraId="0D12AFC0" w14:textId="77777777" w:rsidR="00167C79" w:rsidRPr="00E3238F" w:rsidRDefault="00B670D1" w:rsidP="00B67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         • 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представление (презентация) проекта. </w:t>
      </w:r>
    </w:p>
    <w:p w14:paraId="20ED239B" w14:textId="77777777" w:rsidR="0089018F" w:rsidRPr="00E3238F" w:rsidRDefault="002E6194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Задача мероприятия: </w:t>
      </w:r>
    </w:p>
    <w:p w14:paraId="447BB664" w14:textId="77777777" w:rsidR="00167C79" w:rsidRPr="00E3238F" w:rsidRDefault="002E6194" w:rsidP="0093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Дать участника</w:t>
      </w:r>
      <w:r w:rsidR="00933881" w:rsidRPr="00E3238F">
        <w:rPr>
          <w:rFonts w:ascii="Times New Roman" w:hAnsi="Times New Roman" w:cs="Times New Roman"/>
          <w:sz w:val="28"/>
          <w:szCs w:val="28"/>
        </w:rPr>
        <w:t xml:space="preserve">м пищу для размышления, </w:t>
      </w:r>
      <w:proofErr w:type="gramStart"/>
      <w:r w:rsidR="00933881" w:rsidRPr="00E3238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33881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933881" w:rsidRPr="00E3238F">
        <w:rPr>
          <w:rFonts w:ascii="Times New Roman" w:hAnsi="Times New Roman" w:cs="Times New Roman"/>
          <w:sz w:val="28"/>
          <w:szCs w:val="28"/>
        </w:rPr>
        <w:t xml:space="preserve"> учеником</w:t>
      </w:r>
      <w:proofErr w:type="gramEnd"/>
      <w:r w:rsidR="00933881" w:rsidRPr="00E3238F">
        <w:rPr>
          <w:rFonts w:ascii="Times New Roman" w:hAnsi="Times New Roman" w:cs="Times New Roman"/>
          <w:sz w:val="28"/>
          <w:szCs w:val="28"/>
        </w:rPr>
        <w:t>, ребенок может реализовать свои идеи в сфере «Медиа» в образовательной организации</w:t>
      </w:r>
      <w:r w:rsidRPr="00E3238F">
        <w:rPr>
          <w:rFonts w:ascii="Times New Roman" w:hAnsi="Times New Roman" w:cs="Times New Roman"/>
          <w:sz w:val="28"/>
          <w:szCs w:val="28"/>
        </w:rPr>
        <w:t xml:space="preserve">. </w:t>
      </w:r>
      <w:r w:rsidR="004A7E7D" w:rsidRPr="00E3238F">
        <w:rPr>
          <w:rFonts w:ascii="Times New Roman" w:hAnsi="Times New Roman" w:cs="Times New Roman"/>
          <w:sz w:val="28"/>
          <w:szCs w:val="28"/>
        </w:rPr>
        <w:t>Детям предлагается</w:t>
      </w:r>
      <w:r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="004A7E7D" w:rsidRPr="00E3238F">
        <w:rPr>
          <w:rFonts w:ascii="Times New Roman" w:hAnsi="Times New Roman" w:cs="Times New Roman"/>
          <w:sz w:val="28"/>
          <w:szCs w:val="28"/>
        </w:rPr>
        <w:t>доработка</w:t>
      </w:r>
      <w:r w:rsidRPr="00E3238F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4A7E7D" w:rsidRPr="00E3238F">
        <w:rPr>
          <w:rFonts w:ascii="Times New Roman" w:hAnsi="Times New Roman" w:cs="Times New Roman"/>
          <w:sz w:val="28"/>
          <w:szCs w:val="28"/>
        </w:rPr>
        <w:t>ация</w:t>
      </w:r>
      <w:r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="004A7E7D" w:rsidRPr="00E3238F">
        <w:rPr>
          <w:rFonts w:ascii="Times New Roman" w:hAnsi="Times New Roman" w:cs="Times New Roman"/>
          <w:sz w:val="28"/>
          <w:szCs w:val="28"/>
        </w:rPr>
        <w:t>разработанных в ходе смены</w:t>
      </w:r>
      <w:r w:rsidRPr="00E3238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A7E7D" w:rsidRPr="00E3238F">
        <w:rPr>
          <w:rFonts w:ascii="Times New Roman" w:hAnsi="Times New Roman" w:cs="Times New Roman"/>
          <w:sz w:val="28"/>
          <w:szCs w:val="28"/>
        </w:rPr>
        <w:t>ов</w:t>
      </w:r>
      <w:r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="004A7E7D" w:rsidRPr="00E3238F">
        <w:rPr>
          <w:rFonts w:ascii="Times New Roman" w:hAnsi="Times New Roman" w:cs="Times New Roman"/>
          <w:sz w:val="28"/>
          <w:szCs w:val="28"/>
        </w:rPr>
        <w:t>в гимназии</w:t>
      </w:r>
      <w:r w:rsidRPr="00E3238F">
        <w:rPr>
          <w:rFonts w:ascii="Times New Roman" w:hAnsi="Times New Roman" w:cs="Times New Roman"/>
          <w:sz w:val="28"/>
          <w:szCs w:val="28"/>
        </w:rPr>
        <w:t>.</w:t>
      </w:r>
    </w:p>
    <w:p w14:paraId="5911064C" w14:textId="77777777" w:rsidR="00167C79" w:rsidRPr="00E3238F" w:rsidRDefault="004A7E7D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lastRenderedPageBreak/>
        <w:t xml:space="preserve">1. Во второй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день  после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выбора  проектного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задания каждому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 xml:space="preserve">отряду 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 дается</w:t>
      </w:r>
      <w:proofErr w:type="gramEnd"/>
      <w:r w:rsidR="002E6194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 xml:space="preserve">минут  </w:t>
      </w:r>
      <w:r w:rsidR="002E6194" w:rsidRPr="00E323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E6194" w:rsidRPr="00E3238F">
        <w:rPr>
          <w:rFonts w:ascii="Times New Roman" w:hAnsi="Times New Roman" w:cs="Times New Roman"/>
          <w:sz w:val="28"/>
          <w:szCs w:val="28"/>
        </w:rPr>
        <w:t xml:space="preserve"> разработку идеи </w:t>
      </w:r>
      <w:r w:rsidRPr="00E3238F">
        <w:rPr>
          <w:rFonts w:ascii="Times New Roman" w:hAnsi="Times New Roman" w:cs="Times New Roman"/>
          <w:sz w:val="28"/>
          <w:szCs w:val="28"/>
        </w:rPr>
        <w:t xml:space="preserve">и выбор названия проекта </w:t>
      </w:r>
      <w:r w:rsidR="002E6194" w:rsidRPr="00E3238F">
        <w:rPr>
          <w:rFonts w:ascii="Times New Roman" w:hAnsi="Times New Roman" w:cs="Times New Roman"/>
          <w:sz w:val="28"/>
          <w:szCs w:val="28"/>
        </w:rPr>
        <w:t xml:space="preserve">(о чем будет их проект). </w:t>
      </w:r>
    </w:p>
    <w:p w14:paraId="7D2B87FE" w14:textId="77777777" w:rsidR="00167C79" w:rsidRPr="00E3238F" w:rsidRDefault="002E6194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2. </w:t>
      </w:r>
      <w:r w:rsidR="004A7E7D" w:rsidRPr="00E3238F">
        <w:rPr>
          <w:rFonts w:ascii="Times New Roman" w:hAnsi="Times New Roman" w:cs="Times New Roman"/>
          <w:sz w:val="28"/>
          <w:szCs w:val="28"/>
        </w:rPr>
        <w:t>Третий день посвящен основной работе над мини-проектом.</w:t>
      </w:r>
    </w:p>
    <w:p w14:paraId="0A0D1B2E" w14:textId="77777777" w:rsidR="00167C79" w:rsidRPr="00E3238F" w:rsidRDefault="002E6194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Основные вопросы, на которые должны дать ответы участники: Кто целевая аудитория проекта? Какие ресурсы необходимы для реализации (смета)? Актуальность проекта? Какие организации можно привлечь для реализации и финансирования проекта? Как эту идею воплотить в жизнь? Для решения этих вопросов редакции рекомендуется разделиться на команды</w:t>
      </w:r>
      <w:r w:rsidR="004A7E7D" w:rsidRPr="00E3238F">
        <w:rPr>
          <w:rFonts w:ascii="Times New Roman" w:hAnsi="Times New Roman" w:cs="Times New Roman"/>
          <w:sz w:val="28"/>
          <w:szCs w:val="28"/>
        </w:rPr>
        <w:t xml:space="preserve"> внутри отряда.</w:t>
      </w:r>
    </w:p>
    <w:p w14:paraId="33D86996" w14:textId="77777777" w:rsidR="00167C79" w:rsidRPr="00E3238F" w:rsidRDefault="002E6194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4. После работы по командам </w:t>
      </w:r>
      <w:r w:rsidR="004A7E7D" w:rsidRPr="00E3238F">
        <w:rPr>
          <w:rFonts w:ascii="Times New Roman" w:hAnsi="Times New Roman" w:cs="Times New Roman"/>
          <w:sz w:val="28"/>
          <w:szCs w:val="28"/>
        </w:rPr>
        <w:t xml:space="preserve">отряд </w:t>
      </w:r>
      <w:r w:rsidRPr="00E3238F">
        <w:rPr>
          <w:rFonts w:ascii="Times New Roman" w:hAnsi="Times New Roman" w:cs="Times New Roman"/>
          <w:sz w:val="28"/>
          <w:szCs w:val="28"/>
        </w:rPr>
        <w:t xml:space="preserve">объединяется и готовит презентацию на «Фабрике идей». (20 минут). </w:t>
      </w:r>
    </w:p>
    <w:p w14:paraId="105769F9" w14:textId="77777777" w:rsidR="00167C79" w:rsidRPr="00E3238F" w:rsidRDefault="002E6194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5. Презентация идей (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30-40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минут). Каждой</w:t>
      </w:r>
      <w:r w:rsidR="00A7238B" w:rsidRPr="00E3238F">
        <w:rPr>
          <w:rFonts w:ascii="Times New Roman" w:hAnsi="Times New Roman" w:cs="Times New Roman"/>
          <w:sz w:val="28"/>
          <w:szCs w:val="28"/>
        </w:rPr>
        <w:t xml:space="preserve"> команде заранее выдаю</w:t>
      </w:r>
      <w:r w:rsidRPr="00E3238F">
        <w:rPr>
          <w:rFonts w:ascii="Times New Roman" w:hAnsi="Times New Roman" w:cs="Times New Roman"/>
          <w:sz w:val="28"/>
          <w:szCs w:val="28"/>
        </w:rPr>
        <w:t xml:space="preserve">тся </w:t>
      </w:r>
      <w:r w:rsidR="00A7238B" w:rsidRPr="00E3238F">
        <w:rPr>
          <w:rFonts w:ascii="Times New Roman" w:hAnsi="Times New Roman" w:cs="Times New Roman"/>
          <w:sz w:val="28"/>
          <w:szCs w:val="28"/>
        </w:rPr>
        <w:t>ватманы, на которых</w:t>
      </w:r>
      <w:r w:rsidRPr="00E3238F">
        <w:rPr>
          <w:rFonts w:ascii="Times New Roman" w:hAnsi="Times New Roman" w:cs="Times New Roman"/>
          <w:sz w:val="28"/>
          <w:szCs w:val="28"/>
        </w:rPr>
        <w:t xml:space="preserve"> схематично представлен проект и все вопросы, над которыми работали команды на </w:t>
      </w:r>
      <w:r w:rsidR="00A7238B" w:rsidRPr="00E3238F">
        <w:rPr>
          <w:rFonts w:ascii="Times New Roman" w:hAnsi="Times New Roman" w:cs="Times New Roman"/>
          <w:sz w:val="28"/>
          <w:szCs w:val="28"/>
        </w:rPr>
        <w:t>2</w:t>
      </w:r>
      <w:r w:rsidRPr="00E3238F">
        <w:rPr>
          <w:rFonts w:ascii="Times New Roman" w:hAnsi="Times New Roman" w:cs="Times New Roman"/>
          <w:sz w:val="28"/>
          <w:szCs w:val="28"/>
        </w:rPr>
        <w:t xml:space="preserve"> этапе. </w:t>
      </w:r>
      <w:r w:rsidR="00A7238B" w:rsidRPr="00E3238F">
        <w:rPr>
          <w:rFonts w:ascii="Times New Roman" w:hAnsi="Times New Roman" w:cs="Times New Roman"/>
          <w:sz w:val="28"/>
          <w:szCs w:val="28"/>
        </w:rPr>
        <w:t>5 человек</w:t>
      </w:r>
      <w:r w:rsidRPr="00E3238F">
        <w:rPr>
          <w:rFonts w:ascii="Times New Roman" w:hAnsi="Times New Roman" w:cs="Times New Roman"/>
          <w:sz w:val="28"/>
          <w:szCs w:val="28"/>
        </w:rPr>
        <w:t xml:space="preserve"> из </w:t>
      </w:r>
      <w:r w:rsidR="00A7238B" w:rsidRPr="00E3238F">
        <w:rPr>
          <w:rFonts w:ascii="Times New Roman" w:hAnsi="Times New Roman" w:cs="Times New Roman"/>
          <w:sz w:val="28"/>
          <w:szCs w:val="28"/>
        </w:rPr>
        <w:t>отряда</w:t>
      </w:r>
      <w:r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="00A7238B" w:rsidRPr="00E3238F">
        <w:rPr>
          <w:rFonts w:ascii="Times New Roman" w:hAnsi="Times New Roman" w:cs="Times New Roman"/>
          <w:sz w:val="28"/>
          <w:szCs w:val="28"/>
        </w:rPr>
        <w:t xml:space="preserve">представляют проект, остальные </w:t>
      </w:r>
      <w:r w:rsidRPr="00E3238F">
        <w:rPr>
          <w:rFonts w:ascii="Times New Roman" w:hAnsi="Times New Roman" w:cs="Times New Roman"/>
          <w:sz w:val="28"/>
          <w:szCs w:val="28"/>
        </w:rPr>
        <w:t xml:space="preserve">оценивают проекты других </w:t>
      </w:r>
      <w:r w:rsidR="00A7238B" w:rsidRPr="00E3238F">
        <w:rPr>
          <w:rFonts w:ascii="Times New Roman" w:hAnsi="Times New Roman" w:cs="Times New Roman"/>
          <w:sz w:val="28"/>
          <w:szCs w:val="28"/>
        </w:rPr>
        <w:t>отрядов.</w:t>
      </w:r>
      <w:r w:rsidRPr="00E3238F">
        <w:rPr>
          <w:rFonts w:ascii="Times New Roman" w:hAnsi="Times New Roman" w:cs="Times New Roman"/>
          <w:sz w:val="28"/>
          <w:szCs w:val="28"/>
        </w:rPr>
        <w:t xml:space="preserve"> Презентация проекта должна длиться от 3 до 5 минут. </w:t>
      </w:r>
    </w:p>
    <w:p w14:paraId="04893E11" w14:textId="77777777" w:rsidR="00A7238B" w:rsidRPr="00E3238F" w:rsidRDefault="002E6194" w:rsidP="00A72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6. После </w:t>
      </w:r>
      <w:r w:rsidR="00A7238B" w:rsidRPr="00E3238F">
        <w:rPr>
          <w:rFonts w:ascii="Times New Roman" w:hAnsi="Times New Roman" w:cs="Times New Roman"/>
          <w:sz w:val="28"/>
          <w:szCs w:val="28"/>
        </w:rPr>
        <w:t>презентации</w:t>
      </w:r>
      <w:r w:rsidRPr="00E3238F">
        <w:rPr>
          <w:rFonts w:ascii="Times New Roman" w:hAnsi="Times New Roman" w:cs="Times New Roman"/>
          <w:sz w:val="28"/>
          <w:szCs w:val="28"/>
        </w:rPr>
        <w:t xml:space="preserve"> собираются табели, подсчитываются голоса и выбира</w:t>
      </w:r>
      <w:r w:rsidR="00A7238B" w:rsidRPr="00E3238F">
        <w:rPr>
          <w:rFonts w:ascii="Times New Roman" w:hAnsi="Times New Roman" w:cs="Times New Roman"/>
          <w:sz w:val="28"/>
          <w:szCs w:val="28"/>
        </w:rPr>
        <w:t>е</w:t>
      </w:r>
      <w:r w:rsidRPr="00E3238F">
        <w:rPr>
          <w:rFonts w:ascii="Times New Roman" w:hAnsi="Times New Roman" w:cs="Times New Roman"/>
          <w:sz w:val="28"/>
          <w:szCs w:val="28"/>
        </w:rPr>
        <w:t xml:space="preserve">тся </w:t>
      </w:r>
      <w:r w:rsidR="00A7238B" w:rsidRPr="00E3238F">
        <w:rPr>
          <w:rFonts w:ascii="Times New Roman" w:hAnsi="Times New Roman" w:cs="Times New Roman"/>
          <w:sz w:val="28"/>
          <w:szCs w:val="28"/>
        </w:rPr>
        <w:t>1</w:t>
      </w:r>
      <w:r w:rsidRPr="00E3238F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A7238B" w:rsidRPr="00E3238F">
        <w:rPr>
          <w:rFonts w:ascii="Times New Roman" w:hAnsi="Times New Roman" w:cs="Times New Roman"/>
          <w:sz w:val="28"/>
          <w:szCs w:val="28"/>
        </w:rPr>
        <w:t>ь</w:t>
      </w:r>
      <w:r w:rsidRPr="00E3238F">
        <w:rPr>
          <w:rFonts w:ascii="Times New Roman" w:hAnsi="Times New Roman" w:cs="Times New Roman"/>
          <w:sz w:val="28"/>
          <w:szCs w:val="28"/>
        </w:rPr>
        <w:t>, набравши</w:t>
      </w:r>
      <w:r w:rsidR="00A7238B" w:rsidRPr="00E3238F">
        <w:rPr>
          <w:rFonts w:ascii="Times New Roman" w:hAnsi="Times New Roman" w:cs="Times New Roman"/>
          <w:sz w:val="28"/>
          <w:szCs w:val="28"/>
        </w:rPr>
        <w:t>й</w:t>
      </w:r>
      <w:r w:rsidRPr="00E3238F">
        <w:rPr>
          <w:rFonts w:ascii="Times New Roman" w:hAnsi="Times New Roman" w:cs="Times New Roman"/>
          <w:sz w:val="28"/>
          <w:szCs w:val="28"/>
        </w:rPr>
        <w:t xml:space="preserve"> наибольшее количество голосов поддержки.</w:t>
      </w:r>
    </w:p>
    <w:p w14:paraId="201EC607" w14:textId="77777777" w:rsidR="00A7238B" w:rsidRPr="00E3238F" w:rsidRDefault="00A723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Третий день завершается линейкой</w:t>
      </w:r>
      <w:r w:rsidR="002D2E71" w:rsidRPr="00E3238F">
        <w:rPr>
          <w:rFonts w:ascii="Times New Roman" w:hAnsi="Times New Roman" w:cs="Times New Roman"/>
          <w:sz w:val="28"/>
          <w:szCs w:val="28"/>
        </w:rPr>
        <w:t xml:space="preserve"> закрытия смены.</w:t>
      </w:r>
      <w:r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="002D2E71" w:rsidRPr="00E3238F">
        <w:rPr>
          <w:rFonts w:ascii="Times New Roman" w:hAnsi="Times New Roman" w:cs="Times New Roman"/>
          <w:sz w:val="28"/>
          <w:szCs w:val="28"/>
        </w:rPr>
        <w:t xml:space="preserve">Сценарий и алгоритм проведения мероприятия в </w:t>
      </w:r>
      <w:r w:rsidRPr="00E3238F">
        <w:rPr>
          <w:rFonts w:ascii="Times New Roman" w:hAnsi="Times New Roman" w:cs="Times New Roman"/>
          <w:sz w:val="28"/>
          <w:szCs w:val="28"/>
        </w:rPr>
        <w:t>Приложении</w:t>
      </w:r>
      <w:r w:rsidR="002D2E71" w:rsidRPr="00E3238F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14:paraId="579FC8B1" w14:textId="77777777" w:rsidR="002D2E71" w:rsidRPr="00E3238F" w:rsidRDefault="002D2E71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Диагностика участника по итогам проведенной смены с целью изучения состояния, присвоения ценностей и идей Движения</w:t>
      </w:r>
      <w:r w:rsidR="00EF4D65" w:rsidRPr="00E3238F">
        <w:rPr>
          <w:rFonts w:ascii="Times New Roman" w:hAnsi="Times New Roman" w:cs="Times New Roman"/>
          <w:sz w:val="28"/>
          <w:szCs w:val="28"/>
        </w:rPr>
        <w:t xml:space="preserve"> завершает работу смены</w:t>
      </w:r>
      <w:r w:rsidRPr="00E3238F">
        <w:rPr>
          <w:rFonts w:ascii="Times New Roman" w:hAnsi="Times New Roman" w:cs="Times New Roman"/>
          <w:sz w:val="28"/>
          <w:szCs w:val="28"/>
        </w:rPr>
        <w:t>.</w:t>
      </w:r>
    </w:p>
    <w:p w14:paraId="27E31973" w14:textId="77777777" w:rsidR="00A7238B" w:rsidRPr="00E3238F" w:rsidRDefault="00A7238B" w:rsidP="0034689F">
      <w:pPr>
        <w:spacing w:after="0" w:line="360" w:lineRule="auto"/>
        <w:ind w:firstLine="709"/>
        <w:jc w:val="both"/>
      </w:pPr>
    </w:p>
    <w:p w14:paraId="3C7ADC38" w14:textId="77777777" w:rsidR="00863A99" w:rsidRPr="00E3238F" w:rsidRDefault="00863A99" w:rsidP="0034689F">
      <w:pPr>
        <w:spacing w:after="0" w:line="360" w:lineRule="auto"/>
        <w:ind w:firstLine="709"/>
        <w:jc w:val="both"/>
      </w:pPr>
    </w:p>
    <w:p w14:paraId="6DB420D0" w14:textId="77777777" w:rsidR="00863A99" w:rsidRPr="00E3238F" w:rsidRDefault="00863A99" w:rsidP="0034689F">
      <w:pPr>
        <w:spacing w:after="0" w:line="360" w:lineRule="auto"/>
        <w:ind w:firstLine="709"/>
        <w:jc w:val="both"/>
      </w:pPr>
    </w:p>
    <w:p w14:paraId="4E5420E0" w14:textId="77777777" w:rsidR="00A7238B" w:rsidRPr="00E3238F" w:rsidRDefault="00A7238B" w:rsidP="0034689F">
      <w:pPr>
        <w:spacing w:after="0" w:line="360" w:lineRule="auto"/>
        <w:ind w:firstLine="709"/>
        <w:jc w:val="both"/>
      </w:pPr>
    </w:p>
    <w:p w14:paraId="0C7E11E3" w14:textId="77777777" w:rsidR="00EF4D65" w:rsidRPr="00E3238F" w:rsidRDefault="00EF4D65" w:rsidP="0034689F">
      <w:pPr>
        <w:spacing w:after="0" w:line="360" w:lineRule="auto"/>
        <w:ind w:firstLine="709"/>
        <w:jc w:val="both"/>
      </w:pPr>
    </w:p>
    <w:p w14:paraId="5B80E324" w14:textId="77777777" w:rsidR="00EF4D65" w:rsidRPr="00E3238F" w:rsidRDefault="00EF4D65" w:rsidP="0034689F">
      <w:pPr>
        <w:spacing w:after="0" w:line="360" w:lineRule="auto"/>
        <w:ind w:firstLine="709"/>
        <w:jc w:val="both"/>
      </w:pPr>
    </w:p>
    <w:p w14:paraId="7A96C653" w14:textId="77777777" w:rsidR="00D74530" w:rsidRPr="00E3238F" w:rsidRDefault="00D74530" w:rsidP="00D74530">
      <w:pPr>
        <w:jc w:val="center"/>
        <w:rPr>
          <w:rFonts w:ascii="Times New Roman" w:hAnsi="Times New Roman" w:cs="Times New Roman"/>
          <w:b/>
        </w:rPr>
      </w:pPr>
      <w:r w:rsidRPr="00E3238F">
        <w:rPr>
          <w:rFonts w:ascii="Times New Roman" w:hAnsi="Times New Roman" w:cs="Times New Roman"/>
          <w:b/>
        </w:rPr>
        <w:lastRenderedPageBreak/>
        <w:t>П</w:t>
      </w:r>
      <w:r w:rsidR="00B17E8B" w:rsidRPr="00E3238F">
        <w:rPr>
          <w:rFonts w:ascii="Times New Roman" w:hAnsi="Times New Roman" w:cs="Times New Roman"/>
          <w:b/>
        </w:rPr>
        <w:t>ЛАН-СЕТКА</w:t>
      </w:r>
      <w:r w:rsidRPr="00E3238F">
        <w:rPr>
          <w:rFonts w:ascii="Times New Roman" w:hAnsi="Times New Roman" w:cs="Times New Roman"/>
          <w:b/>
        </w:rPr>
        <w:t xml:space="preserve"> ТЕМАТИЧЕСКОЙ СМЕНЫ ДВИЖЕНИЯ ПЕРВЫХ «МЕДИА»</w:t>
      </w:r>
    </w:p>
    <w:p w14:paraId="05434DB9" w14:textId="77777777" w:rsidR="00D74530" w:rsidRPr="00E3238F" w:rsidRDefault="00D74530" w:rsidP="00D74530">
      <w:pPr>
        <w:jc w:val="center"/>
        <w:rPr>
          <w:rFonts w:ascii="Times New Roman" w:hAnsi="Times New Roman" w:cs="Times New Roman"/>
          <w:b/>
        </w:rPr>
      </w:pPr>
      <w:r w:rsidRPr="00E3238F">
        <w:rPr>
          <w:rFonts w:ascii="Times New Roman" w:hAnsi="Times New Roman" w:cs="Times New Roman"/>
          <w:b/>
        </w:rPr>
        <w:t xml:space="preserve">1 день 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526"/>
        <w:gridCol w:w="1984"/>
        <w:gridCol w:w="3544"/>
        <w:gridCol w:w="2693"/>
      </w:tblGrid>
      <w:tr w:rsidR="00D74530" w:rsidRPr="00E3238F" w14:paraId="34446DB0" w14:textId="77777777" w:rsidTr="00287A11">
        <w:tc>
          <w:tcPr>
            <w:tcW w:w="1526" w:type="dxa"/>
          </w:tcPr>
          <w:p w14:paraId="02097785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984" w:type="dxa"/>
          </w:tcPr>
          <w:p w14:paraId="403ADD78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544" w:type="dxa"/>
          </w:tcPr>
          <w:p w14:paraId="2D4F0842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Форма мероприятия</w:t>
            </w:r>
          </w:p>
        </w:tc>
        <w:tc>
          <w:tcPr>
            <w:tcW w:w="2693" w:type="dxa"/>
          </w:tcPr>
          <w:p w14:paraId="4BFC9747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74530" w:rsidRPr="00E3238F" w14:paraId="4A146BB1" w14:textId="77777777" w:rsidTr="00287A11">
        <w:tc>
          <w:tcPr>
            <w:tcW w:w="1526" w:type="dxa"/>
          </w:tcPr>
          <w:p w14:paraId="4030CC2F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8:40-8:55</w:t>
            </w:r>
          </w:p>
        </w:tc>
        <w:tc>
          <w:tcPr>
            <w:tcW w:w="1984" w:type="dxa"/>
          </w:tcPr>
          <w:p w14:paraId="2B15F959" w14:textId="633EEC32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50B8FBF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 xml:space="preserve">Регистрация участников </w:t>
            </w:r>
          </w:p>
        </w:tc>
        <w:tc>
          <w:tcPr>
            <w:tcW w:w="2693" w:type="dxa"/>
          </w:tcPr>
          <w:p w14:paraId="27963FA5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225A1E03" w14:textId="77777777" w:rsidTr="00287A11">
        <w:tc>
          <w:tcPr>
            <w:tcW w:w="1526" w:type="dxa"/>
          </w:tcPr>
          <w:p w14:paraId="0C743B79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9:00-9:30</w:t>
            </w:r>
          </w:p>
        </w:tc>
        <w:tc>
          <w:tcPr>
            <w:tcW w:w="1984" w:type="dxa"/>
          </w:tcPr>
          <w:p w14:paraId="621A4016" w14:textId="7FF81FEA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4196F80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Торжественное открытие смены</w:t>
            </w:r>
          </w:p>
        </w:tc>
        <w:tc>
          <w:tcPr>
            <w:tcW w:w="2693" w:type="dxa"/>
          </w:tcPr>
          <w:p w14:paraId="7ED73D5D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6AA6E87A" w14:textId="77777777" w:rsidTr="00287A11">
        <w:tc>
          <w:tcPr>
            <w:tcW w:w="1526" w:type="dxa"/>
          </w:tcPr>
          <w:p w14:paraId="763E0B10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9:35 – 10:05</w:t>
            </w:r>
          </w:p>
        </w:tc>
        <w:tc>
          <w:tcPr>
            <w:tcW w:w="1984" w:type="dxa"/>
          </w:tcPr>
          <w:p w14:paraId="453B6AEF" w14:textId="6CED4778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3823210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 xml:space="preserve">Мастер-класс «Искусство вести себя на камеру» </w:t>
            </w:r>
          </w:p>
        </w:tc>
        <w:tc>
          <w:tcPr>
            <w:tcW w:w="2693" w:type="dxa"/>
          </w:tcPr>
          <w:p w14:paraId="04C73E1F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4ACEEFD0" w14:textId="77777777" w:rsidTr="00287A11">
        <w:tc>
          <w:tcPr>
            <w:tcW w:w="1526" w:type="dxa"/>
          </w:tcPr>
          <w:p w14:paraId="20317986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 xml:space="preserve">10:10-10:40 </w:t>
            </w:r>
          </w:p>
        </w:tc>
        <w:tc>
          <w:tcPr>
            <w:tcW w:w="1984" w:type="dxa"/>
          </w:tcPr>
          <w:p w14:paraId="250FBE0E" w14:textId="65DBC359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7FAF7A6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Мастер-класс «Тренды социальных сетей 2025»</w:t>
            </w:r>
          </w:p>
        </w:tc>
        <w:tc>
          <w:tcPr>
            <w:tcW w:w="2693" w:type="dxa"/>
          </w:tcPr>
          <w:p w14:paraId="21FB8FF8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205A1417" w14:textId="77777777" w:rsidTr="00287A11">
        <w:tc>
          <w:tcPr>
            <w:tcW w:w="1526" w:type="dxa"/>
          </w:tcPr>
          <w:p w14:paraId="7FD2ECC7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10:45-11:05</w:t>
            </w:r>
          </w:p>
        </w:tc>
        <w:tc>
          <w:tcPr>
            <w:tcW w:w="1984" w:type="dxa"/>
          </w:tcPr>
          <w:p w14:paraId="59D295E9" w14:textId="3AE217CE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ECE0327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 xml:space="preserve">Кофе-брейк </w:t>
            </w:r>
          </w:p>
        </w:tc>
        <w:tc>
          <w:tcPr>
            <w:tcW w:w="2693" w:type="dxa"/>
          </w:tcPr>
          <w:p w14:paraId="405BE482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11B14805" w14:textId="77777777" w:rsidTr="00287A11">
        <w:tc>
          <w:tcPr>
            <w:tcW w:w="1526" w:type="dxa"/>
          </w:tcPr>
          <w:p w14:paraId="3AC1670F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11:10-11:40</w:t>
            </w:r>
          </w:p>
        </w:tc>
        <w:tc>
          <w:tcPr>
            <w:tcW w:w="1984" w:type="dxa"/>
          </w:tcPr>
          <w:p w14:paraId="289B86D6" w14:textId="0EB817F3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71909828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Мастер-класс «Репортажная фотография»</w:t>
            </w:r>
          </w:p>
        </w:tc>
        <w:tc>
          <w:tcPr>
            <w:tcW w:w="2693" w:type="dxa"/>
          </w:tcPr>
          <w:p w14:paraId="532A1D42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27EE2EFF" w14:textId="77777777" w:rsidTr="00287A11">
        <w:tc>
          <w:tcPr>
            <w:tcW w:w="1526" w:type="dxa"/>
          </w:tcPr>
          <w:p w14:paraId="59248F87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11:45-11:55</w:t>
            </w:r>
          </w:p>
        </w:tc>
        <w:tc>
          <w:tcPr>
            <w:tcW w:w="1984" w:type="dxa"/>
          </w:tcPr>
          <w:p w14:paraId="6AA31238" w14:textId="477B7E26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CFEE8EE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Завершение первого дня</w:t>
            </w:r>
          </w:p>
        </w:tc>
        <w:tc>
          <w:tcPr>
            <w:tcW w:w="2693" w:type="dxa"/>
          </w:tcPr>
          <w:p w14:paraId="2A3AAC3B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8DC520" w14:textId="77777777" w:rsidR="00D74530" w:rsidRPr="00E3238F" w:rsidRDefault="00D74530" w:rsidP="00D74530">
      <w:pPr>
        <w:jc w:val="center"/>
        <w:rPr>
          <w:rFonts w:ascii="Times New Roman" w:hAnsi="Times New Roman" w:cs="Times New Roman"/>
          <w:b/>
        </w:rPr>
      </w:pPr>
      <w:r w:rsidRPr="00E3238F">
        <w:rPr>
          <w:rFonts w:ascii="Times New Roman" w:hAnsi="Times New Roman" w:cs="Times New Roman"/>
          <w:b/>
        </w:rPr>
        <w:t>2 день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1526"/>
        <w:gridCol w:w="1984"/>
        <w:gridCol w:w="3402"/>
        <w:gridCol w:w="2977"/>
      </w:tblGrid>
      <w:tr w:rsidR="00D74530" w:rsidRPr="00E3238F" w14:paraId="731997A2" w14:textId="77777777" w:rsidTr="00287A11">
        <w:tc>
          <w:tcPr>
            <w:tcW w:w="1526" w:type="dxa"/>
          </w:tcPr>
          <w:p w14:paraId="14D04A53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984" w:type="dxa"/>
          </w:tcPr>
          <w:p w14:paraId="15C002A2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402" w:type="dxa"/>
          </w:tcPr>
          <w:p w14:paraId="0231C856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Форма мероприятия</w:t>
            </w:r>
          </w:p>
        </w:tc>
        <w:tc>
          <w:tcPr>
            <w:tcW w:w="2977" w:type="dxa"/>
          </w:tcPr>
          <w:p w14:paraId="4ADF49A8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74530" w:rsidRPr="00E3238F" w14:paraId="3F83E532" w14:textId="77777777" w:rsidTr="00287A11">
        <w:tc>
          <w:tcPr>
            <w:tcW w:w="1526" w:type="dxa"/>
          </w:tcPr>
          <w:p w14:paraId="37DB1E62" w14:textId="77777777" w:rsidR="00D74530" w:rsidRPr="00E3238F" w:rsidRDefault="00D74530" w:rsidP="00287A11">
            <w:pPr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8:40-8:50</w:t>
            </w:r>
          </w:p>
        </w:tc>
        <w:tc>
          <w:tcPr>
            <w:tcW w:w="1984" w:type="dxa"/>
          </w:tcPr>
          <w:p w14:paraId="6C296B3E" w14:textId="67A34C79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C041AF8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Регистрация участников</w:t>
            </w:r>
          </w:p>
        </w:tc>
        <w:tc>
          <w:tcPr>
            <w:tcW w:w="2977" w:type="dxa"/>
          </w:tcPr>
          <w:p w14:paraId="148B4FDF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79416E45" w14:textId="77777777" w:rsidTr="00287A11">
        <w:tc>
          <w:tcPr>
            <w:tcW w:w="1526" w:type="dxa"/>
          </w:tcPr>
          <w:p w14:paraId="41FC7812" w14:textId="77777777" w:rsidR="00D74530" w:rsidRPr="00E3238F" w:rsidRDefault="00D74530" w:rsidP="00287A11">
            <w:pPr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 xml:space="preserve">9:00-9:10 </w:t>
            </w:r>
          </w:p>
        </w:tc>
        <w:tc>
          <w:tcPr>
            <w:tcW w:w="1984" w:type="dxa"/>
          </w:tcPr>
          <w:p w14:paraId="0D971A44" w14:textId="7EB9A189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78D7605E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 xml:space="preserve">Установка на день </w:t>
            </w:r>
          </w:p>
        </w:tc>
        <w:tc>
          <w:tcPr>
            <w:tcW w:w="2977" w:type="dxa"/>
          </w:tcPr>
          <w:p w14:paraId="7998E2CB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2745BBD9" w14:textId="77777777" w:rsidTr="00287A11">
        <w:tc>
          <w:tcPr>
            <w:tcW w:w="1526" w:type="dxa"/>
          </w:tcPr>
          <w:p w14:paraId="5E3035E4" w14:textId="77777777" w:rsidR="00D74530" w:rsidRPr="00E3238F" w:rsidRDefault="00D74530" w:rsidP="00287A11">
            <w:pPr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9:15 -9:45</w:t>
            </w:r>
          </w:p>
        </w:tc>
        <w:tc>
          <w:tcPr>
            <w:tcW w:w="1984" w:type="dxa"/>
          </w:tcPr>
          <w:p w14:paraId="7A904A29" w14:textId="3276EDF8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C79FB09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3238F">
              <w:rPr>
                <w:rFonts w:ascii="Times New Roman" w:hAnsi="Times New Roman" w:cs="Times New Roman"/>
                <w:sz w:val="24"/>
              </w:rPr>
              <w:t>Мастер- класс</w:t>
            </w:r>
            <w:proofErr w:type="gramEnd"/>
            <w:r w:rsidRPr="00E3238F">
              <w:rPr>
                <w:rFonts w:ascii="Times New Roman" w:hAnsi="Times New Roman" w:cs="Times New Roman"/>
                <w:sz w:val="24"/>
              </w:rPr>
              <w:t xml:space="preserve"> «Публичные выступления»</w:t>
            </w:r>
          </w:p>
        </w:tc>
        <w:tc>
          <w:tcPr>
            <w:tcW w:w="2977" w:type="dxa"/>
          </w:tcPr>
          <w:p w14:paraId="3EA050BA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56F13925" w14:textId="77777777" w:rsidTr="00287A11">
        <w:tc>
          <w:tcPr>
            <w:tcW w:w="1526" w:type="dxa"/>
          </w:tcPr>
          <w:p w14:paraId="39444A3A" w14:textId="77777777" w:rsidR="00D74530" w:rsidRPr="00E3238F" w:rsidRDefault="00D74530" w:rsidP="00287A11">
            <w:pPr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9:50-10:20</w:t>
            </w:r>
          </w:p>
        </w:tc>
        <w:tc>
          <w:tcPr>
            <w:tcW w:w="1984" w:type="dxa"/>
          </w:tcPr>
          <w:p w14:paraId="0BE0571C" w14:textId="17941DD6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387A7DF3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Мастер-класс «Социальные сети как инструмент развития личного бренда»</w:t>
            </w:r>
          </w:p>
        </w:tc>
        <w:tc>
          <w:tcPr>
            <w:tcW w:w="2977" w:type="dxa"/>
          </w:tcPr>
          <w:p w14:paraId="4E3EB6A2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12C20DAF" w14:textId="77777777" w:rsidTr="00287A11">
        <w:tc>
          <w:tcPr>
            <w:tcW w:w="1526" w:type="dxa"/>
          </w:tcPr>
          <w:p w14:paraId="7F2A278A" w14:textId="77777777" w:rsidR="00D74530" w:rsidRPr="00E3238F" w:rsidRDefault="00D74530" w:rsidP="00287A11">
            <w:pPr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10:25-10:40</w:t>
            </w:r>
          </w:p>
        </w:tc>
        <w:tc>
          <w:tcPr>
            <w:tcW w:w="1984" w:type="dxa"/>
          </w:tcPr>
          <w:p w14:paraId="0F3BD6F1" w14:textId="28494CF2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5B18E22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 xml:space="preserve">Кофе-брейк </w:t>
            </w:r>
          </w:p>
        </w:tc>
        <w:tc>
          <w:tcPr>
            <w:tcW w:w="2977" w:type="dxa"/>
          </w:tcPr>
          <w:p w14:paraId="07A652C5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3A6DB6A5" w14:textId="77777777" w:rsidTr="00287A11">
        <w:tc>
          <w:tcPr>
            <w:tcW w:w="1526" w:type="dxa"/>
          </w:tcPr>
          <w:p w14:paraId="3993BC4E" w14:textId="77777777" w:rsidR="00D74530" w:rsidRPr="00E3238F" w:rsidRDefault="00D74530" w:rsidP="00287A11">
            <w:pPr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10:50-11:20</w:t>
            </w:r>
          </w:p>
        </w:tc>
        <w:tc>
          <w:tcPr>
            <w:tcW w:w="1984" w:type="dxa"/>
          </w:tcPr>
          <w:p w14:paraId="73ABCBFB" w14:textId="1F19AE3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20BD5F9C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Мастер-класс «</w:t>
            </w:r>
            <w:proofErr w:type="spellStart"/>
            <w:r w:rsidRPr="00E3238F">
              <w:rPr>
                <w:rFonts w:ascii="Times New Roman" w:hAnsi="Times New Roman" w:cs="Times New Roman"/>
                <w:sz w:val="24"/>
              </w:rPr>
              <w:t>Фотообработка</w:t>
            </w:r>
            <w:proofErr w:type="spellEnd"/>
            <w:r w:rsidRPr="00E3238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</w:tcPr>
          <w:p w14:paraId="1C09AE3A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1746DA88" w14:textId="77777777" w:rsidTr="00287A11">
        <w:tc>
          <w:tcPr>
            <w:tcW w:w="1526" w:type="dxa"/>
          </w:tcPr>
          <w:p w14:paraId="1E04AE09" w14:textId="77777777" w:rsidR="00D74530" w:rsidRPr="00E3238F" w:rsidRDefault="00D74530" w:rsidP="00287A11">
            <w:pPr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11:25-11:55</w:t>
            </w:r>
          </w:p>
        </w:tc>
        <w:tc>
          <w:tcPr>
            <w:tcW w:w="1984" w:type="dxa"/>
          </w:tcPr>
          <w:p w14:paraId="34955DCC" w14:textId="373D46B4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613C1C5F" w14:textId="77777777" w:rsidR="00D74530" w:rsidRPr="00E3238F" w:rsidRDefault="00A7238B" w:rsidP="00A723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Первый этап мини-проектного интенсива</w:t>
            </w:r>
            <w:r w:rsidR="00D74530" w:rsidRPr="00E323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</w:tcPr>
          <w:p w14:paraId="5A194A5E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3A59D8" w14:textId="77777777" w:rsidR="00D74530" w:rsidRPr="00E3238F" w:rsidRDefault="00D74530" w:rsidP="00D74530">
      <w:pPr>
        <w:jc w:val="center"/>
        <w:rPr>
          <w:rFonts w:ascii="Times New Roman" w:hAnsi="Times New Roman" w:cs="Times New Roman"/>
          <w:b/>
        </w:rPr>
      </w:pPr>
      <w:r w:rsidRPr="00E3238F">
        <w:rPr>
          <w:rFonts w:ascii="Times New Roman" w:hAnsi="Times New Roman" w:cs="Times New Roman"/>
          <w:b/>
        </w:rPr>
        <w:t xml:space="preserve">3 день 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526"/>
        <w:gridCol w:w="1984"/>
        <w:gridCol w:w="3668"/>
        <w:gridCol w:w="2569"/>
      </w:tblGrid>
      <w:tr w:rsidR="00D74530" w:rsidRPr="00E3238F" w14:paraId="0009AB91" w14:textId="77777777" w:rsidTr="00287A11">
        <w:tc>
          <w:tcPr>
            <w:tcW w:w="1526" w:type="dxa"/>
          </w:tcPr>
          <w:p w14:paraId="1D955D0E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1984" w:type="dxa"/>
          </w:tcPr>
          <w:p w14:paraId="061FB4A9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668" w:type="dxa"/>
          </w:tcPr>
          <w:p w14:paraId="09627151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Форма мероприятия</w:t>
            </w:r>
          </w:p>
        </w:tc>
        <w:tc>
          <w:tcPr>
            <w:tcW w:w="2569" w:type="dxa"/>
          </w:tcPr>
          <w:p w14:paraId="20A1F390" w14:textId="77777777" w:rsidR="00D74530" w:rsidRPr="00E3238F" w:rsidRDefault="00D74530" w:rsidP="00287A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38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74530" w:rsidRPr="00E3238F" w14:paraId="5D6204B1" w14:textId="77777777" w:rsidTr="00287A11">
        <w:tc>
          <w:tcPr>
            <w:tcW w:w="1526" w:type="dxa"/>
          </w:tcPr>
          <w:p w14:paraId="0E077B66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 xml:space="preserve">9:45-9:55 </w:t>
            </w:r>
          </w:p>
        </w:tc>
        <w:tc>
          <w:tcPr>
            <w:tcW w:w="1984" w:type="dxa"/>
          </w:tcPr>
          <w:p w14:paraId="5015A17E" w14:textId="34F76525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68" w:type="dxa"/>
          </w:tcPr>
          <w:p w14:paraId="68E13110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 xml:space="preserve">Регистрация участников </w:t>
            </w:r>
          </w:p>
        </w:tc>
        <w:tc>
          <w:tcPr>
            <w:tcW w:w="2569" w:type="dxa"/>
          </w:tcPr>
          <w:p w14:paraId="222415B8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1F31C73F" w14:textId="77777777" w:rsidTr="00287A11">
        <w:tc>
          <w:tcPr>
            <w:tcW w:w="1526" w:type="dxa"/>
          </w:tcPr>
          <w:p w14:paraId="145AD3C5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10:00-11:00</w:t>
            </w:r>
          </w:p>
        </w:tc>
        <w:tc>
          <w:tcPr>
            <w:tcW w:w="1984" w:type="dxa"/>
          </w:tcPr>
          <w:p w14:paraId="7B7ADB65" w14:textId="11F00D71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8" w:type="dxa"/>
          </w:tcPr>
          <w:p w14:paraId="333F9FB0" w14:textId="77777777" w:rsidR="00D74530" w:rsidRPr="00E3238F" w:rsidRDefault="00A7238B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Второй этап мини-проектного интенсива</w:t>
            </w:r>
          </w:p>
        </w:tc>
        <w:tc>
          <w:tcPr>
            <w:tcW w:w="2569" w:type="dxa"/>
          </w:tcPr>
          <w:p w14:paraId="2ADDEF4B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15B12BD3" w14:textId="77777777" w:rsidTr="00287A11">
        <w:tc>
          <w:tcPr>
            <w:tcW w:w="1526" w:type="dxa"/>
          </w:tcPr>
          <w:p w14:paraId="53B57BCD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11:00-11:40</w:t>
            </w:r>
          </w:p>
        </w:tc>
        <w:tc>
          <w:tcPr>
            <w:tcW w:w="1984" w:type="dxa"/>
          </w:tcPr>
          <w:p w14:paraId="745B3EFC" w14:textId="4140691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8" w:type="dxa"/>
          </w:tcPr>
          <w:p w14:paraId="6B8C4FBE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 w:rsidR="00A7238B" w:rsidRPr="00E3238F">
              <w:rPr>
                <w:rFonts w:ascii="Times New Roman" w:hAnsi="Times New Roman" w:cs="Times New Roman"/>
                <w:sz w:val="24"/>
              </w:rPr>
              <w:t>мини-</w:t>
            </w:r>
            <w:r w:rsidRPr="00E3238F">
              <w:rPr>
                <w:rFonts w:ascii="Times New Roman" w:hAnsi="Times New Roman" w:cs="Times New Roman"/>
                <w:sz w:val="24"/>
              </w:rPr>
              <w:t xml:space="preserve">проектов </w:t>
            </w:r>
          </w:p>
        </w:tc>
        <w:tc>
          <w:tcPr>
            <w:tcW w:w="2569" w:type="dxa"/>
          </w:tcPr>
          <w:p w14:paraId="00DC1228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530" w:rsidRPr="00E3238F" w14:paraId="40FAD323" w14:textId="77777777" w:rsidTr="00287A11">
        <w:tc>
          <w:tcPr>
            <w:tcW w:w="1526" w:type="dxa"/>
          </w:tcPr>
          <w:p w14:paraId="48EB0655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11:40-12:10</w:t>
            </w:r>
          </w:p>
        </w:tc>
        <w:tc>
          <w:tcPr>
            <w:tcW w:w="1984" w:type="dxa"/>
          </w:tcPr>
          <w:p w14:paraId="7B5ED78F" w14:textId="5F0C644E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8" w:type="dxa"/>
          </w:tcPr>
          <w:p w14:paraId="00808808" w14:textId="77777777" w:rsidR="00D74530" w:rsidRPr="00E3238F" w:rsidRDefault="00A7238B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238F">
              <w:rPr>
                <w:rFonts w:ascii="Times New Roman" w:hAnsi="Times New Roman" w:cs="Times New Roman"/>
                <w:sz w:val="24"/>
              </w:rPr>
              <w:t>Линейка закрытия</w:t>
            </w:r>
            <w:r w:rsidR="00D74530" w:rsidRPr="00E3238F">
              <w:rPr>
                <w:rFonts w:ascii="Times New Roman" w:hAnsi="Times New Roman" w:cs="Times New Roman"/>
                <w:sz w:val="24"/>
              </w:rPr>
              <w:t xml:space="preserve"> тематической смены</w:t>
            </w:r>
          </w:p>
        </w:tc>
        <w:tc>
          <w:tcPr>
            <w:tcW w:w="2569" w:type="dxa"/>
          </w:tcPr>
          <w:p w14:paraId="5DEF50C7" w14:textId="77777777" w:rsidR="00D74530" w:rsidRPr="00E3238F" w:rsidRDefault="00D74530" w:rsidP="00287A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182B9C8" w14:textId="77777777" w:rsidR="00D74530" w:rsidRDefault="00D74530" w:rsidP="0034689F">
      <w:pPr>
        <w:spacing w:after="0" w:line="360" w:lineRule="auto"/>
        <w:ind w:firstLine="709"/>
        <w:jc w:val="both"/>
      </w:pPr>
    </w:p>
    <w:p w14:paraId="7D2A31EF" w14:textId="77777777" w:rsidR="00E3238F" w:rsidRDefault="00E3238F" w:rsidP="0034689F">
      <w:pPr>
        <w:spacing w:after="0" w:line="360" w:lineRule="auto"/>
        <w:ind w:firstLine="709"/>
        <w:jc w:val="both"/>
      </w:pPr>
    </w:p>
    <w:p w14:paraId="363A02FF" w14:textId="77777777" w:rsidR="00E3238F" w:rsidRDefault="00E3238F" w:rsidP="0034689F">
      <w:pPr>
        <w:spacing w:after="0" w:line="360" w:lineRule="auto"/>
        <w:ind w:firstLine="709"/>
        <w:jc w:val="both"/>
      </w:pPr>
    </w:p>
    <w:p w14:paraId="769E55A7" w14:textId="77777777" w:rsidR="00E3238F" w:rsidRDefault="00E3238F" w:rsidP="0034689F">
      <w:pPr>
        <w:spacing w:after="0" w:line="360" w:lineRule="auto"/>
        <w:ind w:firstLine="709"/>
        <w:jc w:val="both"/>
      </w:pPr>
    </w:p>
    <w:p w14:paraId="0D5EDA12" w14:textId="77777777" w:rsidR="00E3238F" w:rsidRDefault="00E3238F" w:rsidP="0034689F">
      <w:pPr>
        <w:spacing w:after="0" w:line="360" w:lineRule="auto"/>
        <w:ind w:firstLine="709"/>
        <w:jc w:val="both"/>
      </w:pPr>
    </w:p>
    <w:p w14:paraId="6811A225" w14:textId="77777777" w:rsidR="00E3238F" w:rsidRDefault="00E3238F" w:rsidP="0034689F">
      <w:pPr>
        <w:spacing w:after="0" w:line="360" w:lineRule="auto"/>
        <w:ind w:firstLine="709"/>
        <w:jc w:val="both"/>
      </w:pPr>
    </w:p>
    <w:p w14:paraId="47A33762" w14:textId="77777777" w:rsidR="00E3238F" w:rsidRDefault="00E3238F" w:rsidP="0034689F">
      <w:pPr>
        <w:spacing w:after="0" w:line="360" w:lineRule="auto"/>
        <w:ind w:firstLine="709"/>
        <w:jc w:val="both"/>
      </w:pPr>
    </w:p>
    <w:p w14:paraId="538045D9" w14:textId="77777777" w:rsidR="00E3238F" w:rsidRDefault="00E3238F" w:rsidP="0034689F">
      <w:pPr>
        <w:spacing w:after="0" w:line="360" w:lineRule="auto"/>
        <w:ind w:firstLine="709"/>
        <w:jc w:val="both"/>
      </w:pPr>
    </w:p>
    <w:p w14:paraId="77E3211F" w14:textId="77777777" w:rsidR="00E3238F" w:rsidRPr="00E3238F" w:rsidRDefault="00E3238F" w:rsidP="0034689F">
      <w:pPr>
        <w:spacing w:after="0" w:line="360" w:lineRule="auto"/>
        <w:ind w:firstLine="709"/>
        <w:jc w:val="both"/>
      </w:pPr>
    </w:p>
    <w:p w14:paraId="3F1E2637" w14:textId="77777777" w:rsidR="00102551" w:rsidRPr="00E3238F" w:rsidRDefault="00102551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238F">
        <w:rPr>
          <w:rFonts w:ascii="Times New Roman" w:hAnsi="Times New Roman" w:cs="Times New Roman"/>
        </w:rPr>
        <w:lastRenderedPageBreak/>
        <w:t>КАДРОВОЕ ОБЕСПЕЧЕНИЕ ПРОГРАММЫ</w:t>
      </w:r>
    </w:p>
    <w:p w14:paraId="02ACEFDD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>К проведению смены, кроме преподавательского состава</w:t>
      </w:r>
      <w:r w:rsidR="00102551" w:rsidRPr="00E3238F">
        <w:rPr>
          <w:rFonts w:ascii="Times New Roman" w:hAnsi="Times New Roman" w:cs="Times New Roman"/>
          <w:kern w:val="0"/>
          <w:sz w:val="28"/>
          <w:szCs w:val="28"/>
        </w:rPr>
        <w:t xml:space="preserve"> гимназии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102551" w:rsidRPr="00E3238F">
        <w:rPr>
          <w:rFonts w:ascii="Times New Roman" w:hAnsi="Times New Roman" w:cs="Times New Roman"/>
          <w:kern w:val="0"/>
          <w:sz w:val="28"/>
          <w:szCs w:val="28"/>
        </w:rPr>
        <w:t>необходимо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привлечение сотрудников регионального отделения Движения Первых. Для реализации профильной смены «Медиа» требуются следующие специалисты:</w:t>
      </w:r>
    </w:p>
    <w:p w14:paraId="3F7AA9A2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– 1 руководитель смены (наличие опыта руководства сменами, высшее образование); </w:t>
      </w:r>
    </w:p>
    <w:p w14:paraId="5FCA761B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>– 1 старший методист (наличие опыта методической</w:t>
      </w:r>
      <w:r w:rsidR="00EF4D65" w:rsidRPr="00E3238F">
        <w:rPr>
          <w:rFonts w:ascii="Times New Roman" w:hAnsi="Times New Roman" w:cs="Times New Roman"/>
          <w:kern w:val="0"/>
          <w:sz w:val="28"/>
          <w:szCs w:val="28"/>
        </w:rPr>
        <w:t xml:space="preserve"> работы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, высшее / неоконченное высшее образование); </w:t>
      </w:r>
    </w:p>
    <w:p w14:paraId="7521DADF" w14:textId="77777777" w:rsidR="00EF4D65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– 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методиста: методист по медиаконтенту (ответственный за выпуск новостей, ведение открытой группы в ВК с медиаконтентом смены), методист по оформлению, методист по </w:t>
      </w:r>
      <w:r w:rsidR="00EF4D65" w:rsidRPr="00E3238F">
        <w:rPr>
          <w:rFonts w:ascii="Times New Roman" w:hAnsi="Times New Roman" w:cs="Times New Roman"/>
          <w:kern w:val="0"/>
          <w:sz w:val="28"/>
          <w:szCs w:val="28"/>
        </w:rPr>
        <w:t xml:space="preserve">музыкальному сопровождению и организации проведения линеек 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>(наличие опыта методической работы, высшее / неоконченное высшее образование);</w:t>
      </w:r>
    </w:p>
    <w:p w14:paraId="2ED6A0E3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– 1 специалист психологической службы (наличие опыта работы в должности психолога, педагога-психолога, высшее образование); </w:t>
      </w:r>
    </w:p>
    <w:p w14:paraId="7AE6F250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– </w:t>
      </w:r>
      <w:r w:rsidR="00EF4D65" w:rsidRPr="00E3238F">
        <w:rPr>
          <w:rFonts w:ascii="Times New Roman" w:hAnsi="Times New Roman" w:cs="Times New Roman"/>
          <w:kern w:val="0"/>
          <w:sz w:val="28"/>
          <w:szCs w:val="28"/>
        </w:rPr>
        <w:t>6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вожатых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 xml:space="preserve"> (активисты первичного отделения)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: в расчёте 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вожатый на 15 детей (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 xml:space="preserve">учащиеся </w:t>
      </w:r>
      <w:proofErr w:type="gramStart"/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10-11</w:t>
      </w:r>
      <w:proofErr w:type="gramEnd"/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 xml:space="preserve"> классов);</w:t>
      </w:r>
    </w:p>
    <w:p w14:paraId="08EADCB4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– 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специалист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в сфере медиа и коммуникации</w:t>
      </w:r>
      <w:r w:rsidR="00EF4D65" w:rsidRPr="00E3238F">
        <w:rPr>
          <w:rFonts w:ascii="Times New Roman" w:hAnsi="Times New Roman" w:cs="Times New Roman"/>
          <w:kern w:val="0"/>
          <w:sz w:val="28"/>
          <w:szCs w:val="28"/>
        </w:rPr>
        <w:t xml:space="preserve"> (представители регионального отделения «Движения Первых»)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: для обеспечения работы образовательной программы, индивидуальных консультаций участников смены по созданию медиаконтента (наличие опыта работы в 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«Движении Первых»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, высшее / неоконченное высшее образование). </w:t>
      </w:r>
    </w:p>
    <w:p w14:paraId="35219FC3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>Материально-</w:t>
      </w:r>
      <w:proofErr w:type="spellStart"/>
      <w:r w:rsidRPr="00E3238F">
        <w:rPr>
          <w:rFonts w:ascii="Times New Roman" w:hAnsi="Times New Roman" w:cs="Times New Roman"/>
          <w:kern w:val="0"/>
          <w:sz w:val="28"/>
          <w:szCs w:val="28"/>
        </w:rPr>
        <w:t>техническое</w:t>
      </w:r>
      <w:r w:rsidR="004A03CE" w:rsidRPr="00E3238F">
        <w:rPr>
          <w:rFonts w:ascii="Times New Roman" w:hAnsi="Times New Roman" w:cs="Times New Roman"/>
          <w:kern w:val="0"/>
          <w:sz w:val="28"/>
          <w:szCs w:val="28"/>
        </w:rPr>
        <w:t>оснащение</w:t>
      </w:r>
      <w:proofErr w:type="spellEnd"/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65FAC26C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Комплект </w:t>
      </w:r>
      <w:proofErr w:type="spellStart"/>
      <w:r w:rsidRPr="00E3238F">
        <w:rPr>
          <w:rFonts w:ascii="Times New Roman" w:hAnsi="Times New Roman" w:cs="Times New Roman"/>
          <w:kern w:val="0"/>
          <w:sz w:val="28"/>
          <w:szCs w:val="28"/>
        </w:rPr>
        <w:t>мультимедиаоборудования</w:t>
      </w:r>
      <w:proofErr w:type="spellEnd"/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: проектор, экран, ноутбук, звуковые колонки, звуковой пульт, цветное МФУ. </w:t>
      </w:r>
    </w:p>
    <w:p w14:paraId="6001871E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Канцелярские товары: 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 xml:space="preserve">3 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>пачки белой бумаги А4 для печати,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 xml:space="preserve">1 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пачк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цветной бумаги А4 для печати, 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 xml:space="preserve">3 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>набор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маркеров (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 xml:space="preserve">по 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>4 цвета),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 xml:space="preserve"> 3 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>набор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фломастеров (18 цветов), ножницы, кнопки канцелярские, скрепки канцелярские, иголки канцелярские, скотч, двусторонний скотч, малярный 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lastRenderedPageBreak/>
        <w:t>скотч, клей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-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карандаш, клей ПВА, 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 xml:space="preserve">8 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>ватман</w:t>
      </w:r>
      <w:r w:rsidR="0013506F" w:rsidRPr="00E3238F">
        <w:rPr>
          <w:rFonts w:ascii="Times New Roman" w:hAnsi="Times New Roman" w:cs="Times New Roman"/>
          <w:kern w:val="0"/>
          <w:sz w:val="28"/>
          <w:szCs w:val="28"/>
        </w:rPr>
        <w:t>ов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А1, бумага цветная (36 листов), картон цветной (12 цветов), набор печаток, папки-конверты, файлы (100 штук). </w:t>
      </w:r>
    </w:p>
    <w:p w14:paraId="35A97A97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Техническое оборудование: </w:t>
      </w:r>
    </w:p>
    <w:p w14:paraId="41D0D3E3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– </w:t>
      </w:r>
      <w:r w:rsidR="001733B7" w:rsidRPr="00E3238F">
        <w:rPr>
          <w:rFonts w:ascii="Times New Roman" w:hAnsi="Times New Roman" w:cs="Times New Roman"/>
          <w:kern w:val="0"/>
          <w:sz w:val="28"/>
          <w:szCs w:val="28"/>
        </w:rPr>
        <w:t xml:space="preserve">микрофоны, 6 </w:t>
      </w:r>
      <w:proofErr w:type="spellStart"/>
      <w:r w:rsidR="001733B7" w:rsidRPr="00E3238F">
        <w:rPr>
          <w:rFonts w:ascii="Times New Roman" w:hAnsi="Times New Roman" w:cs="Times New Roman"/>
          <w:kern w:val="0"/>
          <w:sz w:val="28"/>
          <w:szCs w:val="28"/>
        </w:rPr>
        <w:t>шт</w:t>
      </w:r>
      <w:proofErr w:type="spellEnd"/>
      <w:r w:rsidR="001733B7" w:rsidRPr="00E3238F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035D8DED" w14:textId="77777777" w:rsidR="0013506F" w:rsidRPr="00E3238F" w:rsidRDefault="00B17E8B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– </w:t>
      </w:r>
      <w:proofErr w:type="gramStart"/>
      <w:r w:rsidRPr="00E3238F">
        <w:rPr>
          <w:rFonts w:ascii="Times New Roman" w:hAnsi="Times New Roman" w:cs="Times New Roman"/>
          <w:kern w:val="0"/>
          <w:sz w:val="28"/>
          <w:szCs w:val="28"/>
        </w:rPr>
        <w:t>2-3</w:t>
      </w:r>
      <w:proofErr w:type="gramEnd"/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штатива для телефона для каждой группы</w:t>
      </w:r>
      <w:r w:rsidR="001733B7" w:rsidRPr="00E3238F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371A6423" w14:textId="77777777" w:rsidR="001733B7" w:rsidRPr="00E3238F" w:rsidRDefault="00B17E8B" w:rsidP="0013506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>– ноутбуки/компьютеры</w:t>
      </w:r>
      <w:r w:rsidR="001733B7" w:rsidRPr="00E3238F">
        <w:rPr>
          <w:rFonts w:ascii="Times New Roman" w:hAnsi="Times New Roman" w:cs="Times New Roman"/>
          <w:kern w:val="0"/>
          <w:sz w:val="28"/>
          <w:szCs w:val="28"/>
        </w:rPr>
        <w:t xml:space="preserve"> (также можно использовать мобильные телефоны участников)</w:t>
      </w:r>
      <w:r w:rsidRPr="00E3238F">
        <w:rPr>
          <w:rFonts w:ascii="Times New Roman" w:hAnsi="Times New Roman" w:cs="Times New Roman"/>
          <w:kern w:val="0"/>
          <w:sz w:val="28"/>
          <w:szCs w:val="28"/>
        </w:rPr>
        <w:t>, для монтажа видео</w:t>
      </w:r>
    </w:p>
    <w:p w14:paraId="0A805E8C" w14:textId="77777777" w:rsidR="00167C79" w:rsidRPr="00E3238F" w:rsidRDefault="00B17E8B" w:rsidP="0013506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 xml:space="preserve"> – WI-FI. </w:t>
      </w:r>
    </w:p>
    <w:p w14:paraId="79B7CD70" w14:textId="77777777" w:rsidR="0013506F" w:rsidRPr="00E3238F" w:rsidRDefault="0013506F" w:rsidP="0034689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B5144D1" w14:textId="05380C78" w:rsidR="00B17E8B" w:rsidRPr="00E3238F" w:rsidRDefault="007D3E36" w:rsidP="007D3E36">
      <w:pPr>
        <w:spacing w:after="0" w:line="360" w:lineRule="auto"/>
        <w:ind w:firstLine="709"/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E3238F">
        <w:rPr>
          <w:rFonts w:ascii="Times New Roman" w:hAnsi="Times New Roman" w:cs="Times New Roman"/>
          <w:kern w:val="0"/>
          <w:sz w:val="28"/>
          <w:szCs w:val="28"/>
        </w:rPr>
        <w:t>Приложение</w:t>
      </w:r>
    </w:p>
    <w:p w14:paraId="3E094343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Фоновая музыка № (1) </w:t>
      </w:r>
    </w:p>
    <w:p w14:paraId="04662E72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</w:p>
    <w:p w14:paraId="5F107B5E" w14:textId="77777777" w:rsidR="00C7749A" w:rsidRPr="00E3238F" w:rsidRDefault="00C7749A" w:rsidP="00C7749A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Pr="00E323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грустно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конфеты кончаются,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все огорчаются.</w:t>
      </w:r>
    </w:p>
    <w:p w14:paraId="1659A895" w14:textId="77777777" w:rsidR="00C7749A" w:rsidRPr="00E3238F" w:rsidRDefault="00C7749A" w:rsidP="00C7749A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 2</w:t>
      </w:r>
      <w:proofErr w:type="gramEnd"/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323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грустно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когда апельсины кончаются,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все огорчаются.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23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(весело):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каникулы начинаются,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не огорчается!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323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грустно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целый день до вечера,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каникулы прямо делать нечего.</w:t>
      </w:r>
    </w:p>
    <w:p w14:paraId="08A51108" w14:textId="77777777" w:rsidR="00C7749A" w:rsidRPr="00E3238F" w:rsidRDefault="00C7749A" w:rsidP="00C7749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Pr="00E323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Радостно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вы тут сидите,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скорее бегите,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лагерь открывается -</w:t>
      </w:r>
      <w:r w:rsidRPr="00E323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Смена МЕДИА начинается! </w:t>
      </w:r>
    </w:p>
    <w:p w14:paraId="3F8B1C86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2. Название проекта и смены (все слайды с логотипом гимназии)</w:t>
      </w:r>
    </w:p>
    <w:p w14:paraId="56D2187F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Доброе утро, уважаемые педагоги, дорогие гимназисты и гости! </w:t>
      </w:r>
    </w:p>
    <w:p w14:paraId="5502957B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Сегодня мы собрались на торжественное открытие первой смены нашего гимназического лагеря. Именно </w:t>
      </w:r>
      <w:proofErr w:type="gramStart"/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– первооткрыватели</w:t>
      </w:r>
      <w:proofErr w:type="gramEnd"/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участники 1 смены. </w:t>
      </w:r>
    </w:p>
    <w:p w14:paraId="5F2D6540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 эти три дня вас ждёт много всего интересного, но обо всём по порядку! </w:t>
      </w:r>
    </w:p>
    <w:p w14:paraId="6B9232B9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 приветственным словом </w:t>
      </w:r>
      <w:proofErr w:type="gramStart"/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участниками</w:t>
      </w:r>
      <w:proofErr w:type="gramEnd"/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смены спешит директор нашего образовательного учреждения, Оксана Александровна </w:t>
      </w:r>
      <w:proofErr w:type="spellStart"/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Пазыныч</w:t>
      </w:r>
      <w:proofErr w:type="spellEnd"/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14:paraId="62B0C151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СЛАЙД 3. </w:t>
      </w:r>
      <w:r w:rsidRPr="00E323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Оксана Александровна, Вам слово!  </w:t>
      </w:r>
    </w:p>
    <w:p w14:paraId="31F51FA9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Директор: первую медиа смену прошу считать открытой (звучит гимн РФ)</w:t>
      </w:r>
    </w:p>
    <w:p w14:paraId="23CC6B11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proofErr w:type="gramStart"/>
      <w:r w:rsidRPr="00E323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</w:t>
      </w:r>
      <w:proofErr w:type="gramEnd"/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Оксана Александровна, просим Вас занять место в зрительном зале. </w:t>
      </w:r>
    </w:p>
    <w:p w14:paraId="74342864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proofErr w:type="gramStart"/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</w:t>
      </w:r>
      <w:proofErr w:type="gramEnd"/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думаешь, что объединяет заместителей директора, советников директора и педагогов – психологов? </w:t>
      </w:r>
    </w:p>
    <w:p w14:paraId="0FFE6D88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proofErr w:type="gramStart"/>
      <w:r w:rsidRPr="00E323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:Ой</w:t>
      </w:r>
      <w:proofErr w:type="gramEnd"/>
      <w:r w:rsidRPr="00E3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ну не знаю… Интересная компания…</w:t>
      </w:r>
    </w:p>
    <w:p w14:paraId="2EBCAEC8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238F">
        <w:rPr>
          <w:rFonts w:ascii="Times New Roman" w:hAnsi="Times New Roman" w:cs="Times New Roman"/>
          <w:sz w:val="28"/>
          <w:szCs w:val="28"/>
        </w:rPr>
        <w:t xml:space="preserve">: Я точно знаю, что каждый из них дежурит утром на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вахте !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A0739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… и делает замечания за отсутствие сменной обуви! </w:t>
      </w:r>
    </w:p>
    <w:p w14:paraId="2543E402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, ну ладно тебе. А кто организует гимназические мероприятия? Совсем недавно состоялось Содружество наук, а уже в следующем месяце прозвенит последний звонок! Это всё они – наши педагоги!  Которые делают гимназическую жизнь яркой и насыщенной! </w:t>
      </w:r>
    </w:p>
    <w:p w14:paraId="388EF373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3238F">
        <w:rPr>
          <w:rFonts w:ascii="Times New Roman" w:hAnsi="Times New Roman" w:cs="Times New Roman"/>
          <w:sz w:val="28"/>
          <w:szCs w:val="28"/>
        </w:rPr>
        <w:t xml:space="preserve"> Друзья, настало время рассказать подробно о нашей смене! </w:t>
      </w:r>
    </w:p>
    <w:p w14:paraId="5F1E4AA2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t>СЛАЙД 3. РАСПИСАНИЕ НА ДЕНЬ?</w:t>
      </w:r>
    </w:p>
    <w:p w14:paraId="28220A1C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238F">
        <w:rPr>
          <w:rFonts w:ascii="Times New Roman" w:hAnsi="Times New Roman" w:cs="Times New Roman"/>
          <w:sz w:val="28"/>
          <w:szCs w:val="28"/>
        </w:rPr>
        <w:t xml:space="preserve">: Вас ждут три интенсивных дня! Вас познакомят с медиа проектами, проведут для мастер классы, вы овладеете новыми компетенциями в сфере медиа, благодаря которым поможете пресс-центру гимназии разрабатывать интересный контент. </w:t>
      </w:r>
    </w:p>
    <w:p w14:paraId="3CEAA52B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: При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регистрации каждый из вас получил жетон с номером команды.  Всего у нас будет три отряда. Каждый из которых будет курировать наш опытный педагог совместно с тьюторами, представителями детского общественного объединения «ОБЛИК». </w:t>
      </w:r>
    </w:p>
    <w:p w14:paraId="10CF4A06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СЛАЙД 4. ФОТО ЧЛЕНОВ КОМАНДЫ УЧИТЕЛЕЙ </w:t>
      </w:r>
    </w:p>
    <w:p w14:paraId="7B579521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E3238F">
        <w:rPr>
          <w:rFonts w:ascii="Times New Roman" w:hAnsi="Times New Roman" w:cs="Times New Roman"/>
          <w:b/>
          <w:sz w:val="28"/>
          <w:szCs w:val="28"/>
        </w:rPr>
        <w:t>:</w:t>
      </w:r>
      <w:r w:rsidRPr="00E3238F">
        <w:rPr>
          <w:rFonts w:ascii="Times New Roman" w:hAnsi="Times New Roman" w:cs="Times New Roman"/>
          <w:sz w:val="28"/>
          <w:szCs w:val="28"/>
        </w:rPr>
        <w:t xml:space="preserve"> Представляем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вашему вниманию куратора 1 команды – советника директора по воспитательной работе, а также руководителя Омской региональной общественной организации «Ассоциация педагогов и руководителей образовательных организаций «Спектр», Волох Евгений Олегович! Ваши громкие аплодисменты! </w:t>
      </w:r>
      <w:proofErr w:type="spellStart"/>
      <w:r w:rsidRPr="00E3238F">
        <w:rPr>
          <w:rFonts w:ascii="Times New Roman" w:hAnsi="Times New Roman" w:cs="Times New Roman"/>
          <w:sz w:val="28"/>
          <w:szCs w:val="28"/>
        </w:rPr>
        <w:t>Тьторы</w:t>
      </w:r>
      <w:proofErr w:type="spellEnd"/>
      <w:r w:rsidRPr="00E3238F">
        <w:rPr>
          <w:rFonts w:ascii="Times New Roman" w:hAnsi="Times New Roman" w:cs="Times New Roman"/>
          <w:sz w:val="28"/>
          <w:szCs w:val="28"/>
        </w:rPr>
        <w:t xml:space="preserve"> команды: Сатпаева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Полина  и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38F">
        <w:rPr>
          <w:rFonts w:ascii="Times New Roman" w:hAnsi="Times New Roman" w:cs="Times New Roman"/>
          <w:sz w:val="28"/>
          <w:szCs w:val="28"/>
        </w:rPr>
        <w:t>Полыга</w:t>
      </w:r>
      <w:proofErr w:type="spellEnd"/>
      <w:r w:rsidRPr="00E3238F">
        <w:rPr>
          <w:rFonts w:ascii="Times New Roman" w:hAnsi="Times New Roman" w:cs="Times New Roman"/>
          <w:sz w:val="28"/>
          <w:szCs w:val="28"/>
        </w:rPr>
        <w:t xml:space="preserve"> Арина.</w:t>
      </w:r>
    </w:p>
    <w:p w14:paraId="6A0101BB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Pr="00E3238F">
        <w:rPr>
          <w:rFonts w:ascii="Times New Roman" w:hAnsi="Times New Roman" w:cs="Times New Roman"/>
          <w:sz w:val="28"/>
          <w:szCs w:val="28"/>
        </w:rPr>
        <w:t xml:space="preserve">: Куратором второй команды является педагог-психолог, Победитель 7 сезона Всероссийской олимпиады -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профессионал». Обладатель медали Сергея Иосифовича Манякина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« За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особые заслуги в развитии Омской области, </w:t>
      </w:r>
      <w:proofErr w:type="spellStart"/>
      <w:r w:rsidRPr="00E3238F">
        <w:rPr>
          <w:rFonts w:ascii="Times New Roman" w:hAnsi="Times New Roman" w:cs="Times New Roman"/>
          <w:sz w:val="28"/>
          <w:szCs w:val="28"/>
        </w:rPr>
        <w:t>Федячкина</w:t>
      </w:r>
      <w:proofErr w:type="spellEnd"/>
      <w:r w:rsidRPr="00E3238F">
        <w:rPr>
          <w:rFonts w:ascii="Times New Roman" w:hAnsi="Times New Roman" w:cs="Times New Roman"/>
          <w:sz w:val="28"/>
          <w:szCs w:val="28"/>
        </w:rPr>
        <w:t xml:space="preserve"> София Александровна! Ваши аплодисменты! Тьюторы команды: Шипицына София и Цыганкова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Лада .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AC4EC1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E3238F">
        <w:rPr>
          <w:rFonts w:ascii="Times New Roman" w:hAnsi="Times New Roman" w:cs="Times New Roman"/>
          <w:sz w:val="28"/>
          <w:szCs w:val="28"/>
        </w:rPr>
        <w:t xml:space="preserve"> Куратор 3 отряда – советник директора по воспитательной работе, участница Всероссийских и Международных форумов Росмолодёжь, амбассадор молодёжной политики города Омска, педагог- блогер, Ларионова Альбина Андреевна. Тьюторы команды: Леонов Андрей и </w:t>
      </w:r>
      <w:proofErr w:type="spellStart"/>
      <w:r w:rsidRPr="00E3238F">
        <w:rPr>
          <w:rFonts w:ascii="Times New Roman" w:hAnsi="Times New Roman" w:cs="Times New Roman"/>
          <w:sz w:val="28"/>
          <w:szCs w:val="28"/>
        </w:rPr>
        <w:t>Гольфенбейн</w:t>
      </w:r>
      <w:proofErr w:type="spellEnd"/>
      <w:r w:rsidRPr="00E3238F">
        <w:rPr>
          <w:rFonts w:ascii="Times New Roman" w:hAnsi="Times New Roman" w:cs="Times New Roman"/>
          <w:sz w:val="28"/>
          <w:szCs w:val="28"/>
        </w:rPr>
        <w:t xml:space="preserve"> Маргарита. </w:t>
      </w:r>
    </w:p>
    <w:p w14:paraId="44562A90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3238F">
        <w:rPr>
          <w:rFonts w:ascii="Times New Roman" w:hAnsi="Times New Roman" w:cs="Times New Roman"/>
          <w:sz w:val="28"/>
          <w:szCs w:val="28"/>
        </w:rPr>
        <w:t xml:space="preserve">: Кураторы и тьюторы будут вашими помощниками и идейными вдохновителями эти три дня. </w:t>
      </w:r>
    </w:p>
    <w:p w14:paraId="38ABB818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38F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spellEnd"/>
      <w:r w:rsidRPr="00E3238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3238F">
        <w:rPr>
          <w:rFonts w:ascii="Times New Roman" w:hAnsi="Times New Roman" w:cs="Times New Roman"/>
          <w:sz w:val="28"/>
          <w:szCs w:val="28"/>
        </w:rPr>
        <w:t xml:space="preserve">: Первый день нашей смены будет проходить при поддержки Российского движения детей и молодёжи. </w:t>
      </w:r>
    </w:p>
    <w:p w14:paraId="2EC24C22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СЛАЙД 5. Представление Евсиковой </w:t>
      </w:r>
      <w:proofErr w:type="gramStart"/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Н.А.</w:t>
      </w:r>
      <w:proofErr w:type="gramEnd"/>
    </w:p>
    <w:p w14:paraId="6EEF7EE7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3238F">
        <w:rPr>
          <w:rFonts w:ascii="Times New Roman" w:hAnsi="Times New Roman" w:cs="Times New Roman"/>
          <w:b/>
          <w:bCs/>
          <w:sz w:val="28"/>
          <w:szCs w:val="28"/>
        </w:rPr>
        <w:t>Ведуший</w:t>
      </w:r>
      <w:proofErr w:type="spellEnd"/>
      <w:r w:rsidRPr="00E3238F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Pr="00E3238F">
        <w:rPr>
          <w:rFonts w:ascii="Times New Roman" w:hAnsi="Times New Roman" w:cs="Times New Roman"/>
          <w:sz w:val="28"/>
          <w:szCs w:val="28"/>
        </w:rPr>
        <w:t xml:space="preserve"> Пора начинать нашу работу! Слово предоставляется куратору РДДМ по Кировскому округу, Евсиковой Наталье Александровне! </w:t>
      </w:r>
    </w:p>
    <w:p w14:paraId="74E459DA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38F">
        <w:rPr>
          <w:rFonts w:ascii="Times New Roman" w:hAnsi="Times New Roman" w:cs="Times New Roman"/>
          <w:sz w:val="28"/>
          <w:szCs w:val="28"/>
        </w:rPr>
        <w:t>( выступление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Евсиковой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Н.А.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) – не более 15 минут </w:t>
      </w:r>
    </w:p>
    <w:p w14:paraId="7757FCCC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proofErr w:type="gramStart"/>
      <w:r w:rsidRPr="00E323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3238F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, Наталья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Александровна !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A2103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38F">
        <w:rPr>
          <w:rFonts w:ascii="Times New Roman" w:hAnsi="Times New Roman" w:cs="Times New Roman"/>
          <w:b/>
          <w:i/>
          <w:sz w:val="28"/>
          <w:szCs w:val="28"/>
        </w:rPr>
        <w:t>А где про второго спикера? Он будет?</w:t>
      </w:r>
    </w:p>
    <w:p w14:paraId="1F213028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38F">
        <w:rPr>
          <w:rFonts w:ascii="Times New Roman" w:hAnsi="Times New Roman" w:cs="Times New Roman"/>
          <w:b/>
          <w:i/>
          <w:sz w:val="28"/>
          <w:szCs w:val="28"/>
        </w:rPr>
        <w:t xml:space="preserve">Фоновая музыка № 2 </w:t>
      </w:r>
    </w:p>
    <w:p w14:paraId="57412D9F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Друзья, а мы переходим к нашим мастер-классам. Приглашаются тьюторы 1 группы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( сбор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детей и сопровождение в аудиторию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приглашаем  тьюторы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2 отряда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( сбор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детей и сопровождение в аудиторию) и мы ждём тьюторов 3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отряда !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( сбор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детей и сопровождение в аудиторию). </w:t>
      </w:r>
    </w:p>
    <w:p w14:paraId="7A80045A" w14:textId="77777777" w:rsidR="00C7749A" w:rsidRPr="00E3238F" w:rsidRDefault="00C7749A" w:rsidP="00C774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D6604" w14:textId="77777777" w:rsidR="00C7749A" w:rsidRPr="00E3238F" w:rsidRDefault="00C7749A" w:rsidP="00C7749A">
      <w:pPr>
        <w:jc w:val="center"/>
        <w:rPr>
          <w:rFonts w:ascii="Times New Roman" w:hAnsi="Times New Roman" w:cs="Times New Roman"/>
          <w:b/>
          <w:sz w:val="28"/>
        </w:rPr>
      </w:pPr>
      <w:r w:rsidRPr="00E3238F">
        <w:rPr>
          <w:rFonts w:ascii="Times New Roman" w:hAnsi="Times New Roman" w:cs="Times New Roman"/>
          <w:b/>
          <w:sz w:val="28"/>
        </w:rPr>
        <w:t>ВХОДНАЯ АНКЕТА</w:t>
      </w:r>
    </w:p>
    <w:p w14:paraId="58CF923A" w14:textId="77777777" w:rsidR="00C7749A" w:rsidRPr="00E3238F" w:rsidRDefault="00C7749A" w:rsidP="00C7749A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ФИО___________________________________________________</w:t>
      </w:r>
    </w:p>
    <w:p w14:paraId="2E298EC4" w14:textId="77777777" w:rsidR="00C7749A" w:rsidRPr="00E3238F" w:rsidRDefault="00C7749A" w:rsidP="00C7749A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Укажите Ваш класс_______________________________________</w:t>
      </w:r>
    </w:p>
    <w:p w14:paraId="0B56CAED" w14:textId="77777777" w:rsidR="00C7749A" w:rsidRPr="00E3238F" w:rsidRDefault="00C7749A" w:rsidP="00C7749A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Знаете ли вы, что такое Движение Первых?</w:t>
      </w:r>
    </w:p>
    <w:p w14:paraId="1BB391C9" w14:textId="77777777" w:rsidR="00C7749A" w:rsidRPr="00E3238F" w:rsidRDefault="00C7749A" w:rsidP="00C7749A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Да</w:t>
      </w:r>
    </w:p>
    <w:p w14:paraId="52EC7B86" w14:textId="77777777" w:rsidR="00C7749A" w:rsidRPr="00E3238F" w:rsidRDefault="00C7749A" w:rsidP="00C7749A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Нет </w:t>
      </w:r>
    </w:p>
    <w:p w14:paraId="554BA3A9" w14:textId="77777777" w:rsidR="00C7749A" w:rsidRPr="00E3238F" w:rsidRDefault="00C7749A" w:rsidP="00C7749A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Принимаете ли вы участие в мероприятиях/акциях Движение Первых?</w:t>
      </w:r>
    </w:p>
    <w:p w14:paraId="51D27E62" w14:textId="77777777" w:rsidR="00C7749A" w:rsidRPr="00E3238F" w:rsidRDefault="00C7749A" w:rsidP="00C7749A">
      <w:pPr>
        <w:pStyle w:val="a7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Да</w:t>
      </w:r>
    </w:p>
    <w:p w14:paraId="13475656" w14:textId="77777777" w:rsidR="00C7749A" w:rsidRPr="00E3238F" w:rsidRDefault="00C7749A" w:rsidP="00C7749A">
      <w:pPr>
        <w:pStyle w:val="a7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Нет </w:t>
      </w:r>
    </w:p>
    <w:p w14:paraId="32C7E7D3" w14:textId="77777777" w:rsidR="00C7749A" w:rsidRPr="00E3238F" w:rsidRDefault="00C7749A" w:rsidP="00C7749A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Что вы ждете от смены Движение Первых "Медиа"?</w:t>
      </w:r>
    </w:p>
    <w:p w14:paraId="3A15678A" w14:textId="77777777" w:rsidR="00C7749A" w:rsidRPr="00E3238F" w:rsidRDefault="00C7749A" w:rsidP="00C7749A">
      <w:pPr>
        <w:pStyle w:val="a7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__________________________________________________________</w:t>
      </w:r>
    </w:p>
    <w:p w14:paraId="6231E376" w14:textId="1B77F157" w:rsidR="00C7749A" w:rsidRPr="00E3238F" w:rsidRDefault="00C7749A" w:rsidP="00C7749A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Чему вы хотите научиться на смене Движение Первых</w:t>
      </w:r>
      <w:r w:rsidR="0021465C" w:rsidRPr="00E3238F">
        <w:rPr>
          <w:rFonts w:ascii="Times New Roman" w:hAnsi="Times New Roman" w:cs="Times New Roman"/>
          <w:sz w:val="28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>"Медиа"?</w:t>
      </w:r>
    </w:p>
    <w:p w14:paraId="2EF006E7" w14:textId="77777777" w:rsidR="00C7749A" w:rsidRPr="00E3238F" w:rsidRDefault="00C7749A" w:rsidP="00C7749A">
      <w:pPr>
        <w:pStyle w:val="a7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_____________________________________________________________</w:t>
      </w:r>
    </w:p>
    <w:p w14:paraId="49458803" w14:textId="77777777" w:rsidR="00C7749A" w:rsidRPr="00E3238F" w:rsidRDefault="00C7749A" w:rsidP="00C7749A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Какой у тебя опыт в создании </w:t>
      </w:r>
      <w:proofErr w:type="gramStart"/>
      <w:r w:rsidRPr="00E3238F">
        <w:rPr>
          <w:rFonts w:ascii="Times New Roman" w:hAnsi="Times New Roman" w:cs="Times New Roman"/>
          <w:sz w:val="28"/>
        </w:rPr>
        <w:t>медиа-контента</w:t>
      </w:r>
      <w:proofErr w:type="gramEnd"/>
      <w:r w:rsidRPr="00E3238F">
        <w:rPr>
          <w:rFonts w:ascii="Times New Roman" w:hAnsi="Times New Roman" w:cs="Times New Roman"/>
          <w:sz w:val="28"/>
        </w:rPr>
        <w:t>?</w:t>
      </w:r>
    </w:p>
    <w:p w14:paraId="0B7FA87F" w14:textId="77777777" w:rsidR="00C7749A" w:rsidRPr="00E3238F" w:rsidRDefault="00C7749A" w:rsidP="00C7749A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Начальный </w:t>
      </w:r>
    </w:p>
    <w:p w14:paraId="3B6FB59A" w14:textId="77777777" w:rsidR="00C7749A" w:rsidRPr="00E3238F" w:rsidRDefault="00C7749A" w:rsidP="00C7749A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Средний </w:t>
      </w:r>
    </w:p>
    <w:p w14:paraId="4796A7E4" w14:textId="77777777" w:rsidR="00C7749A" w:rsidRPr="00E3238F" w:rsidRDefault="00C7749A" w:rsidP="00C7749A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Продвинутый </w:t>
      </w:r>
    </w:p>
    <w:p w14:paraId="79B3B296" w14:textId="77777777" w:rsidR="00C7749A" w:rsidRPr="00E3238F" w:rsidRDefault="00C7749A" w:rsidP="00C7749A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Никакого </w:t>
      </w:r>
    </w:p>
    <w:p w14:paraId="7DD71FBF" w14:textId="77777777" w:rsidR="00C7749A" w:rsidRPr="00E3238F" w:rsidRDefault="00C7749A" w:rsidP="00C7749A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 ты думаешь, какую роль медиа играют в современном обществе?</w:t>
      </w:r>
    </w:p>
    <w:p w14:paraId="40E9DAF2" w14:textId="77777777" w:rsidR="00C7749A" w:rsidRPr="00E3238F" w:rsidRDefault="00C7749A" w:rsidP="00C7749A">
      <w:pPr>
        <w:pStyle w:val="a7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_________________________________________________________</w:t>
      </w:r>
    </w:p>
    <w:p w14:paraId="668159CB" w14:textId="77777777" w:rsidR="00C7749A" w:rsidRPr="00E3238F" w:rsidRDefault="00C7749A" w:rsidP="00C7749A">
      <w:pPr>
        <w:pStyle w:val="a7"/>
        <w:jc w:val="both"/>
        <w:rPr>
          <w:rFonts w:ascii="Times New Roman" w:hAnsi="Times New Roman" w:cs="Times New Roman"/>
          <w:sz w:val="28"/>
        </w:rPr>
      </w:pPr>
    </w:p>
    <w:p w14:paraId="6466F68F" w14:textId="77777777" w:rsidR="00C7749A" w:rsidRPr="00E3238F" w:rsidRDefault="00C7749A" w:rsidP="00C7749A">
      <w:pPr>
        <w:jc w:val="center"/>
        <w:rPr>
          <w:rFonts w:ascii="Times New Roman" w:hAnsi="Times New Roman" w:cs="Times New Roman"/>
          <w:b/>
          <w:sz w:val="28"/>
        </w:rPr>
      </w:pPr>
      <w:r w:rsidRPr="00E3238F">
        <w:rPr>
          <w:rFonts w:ascii="Times New Roman" w:hAnsi="Times New Roman" w:cs="Times New Roman"/>
          <w:b/>
          <w:sz w:val="28"/>
        </w:rPr>
        <w:t>АНКЕТА ПО ЗАВЕРШЕНИЮ ТЕМАТИЧИСКОЙ СМЕНЫ</w:t>
      </w:r>
    </w:p>
    <w:p w14:paraId="5D0DBD64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</w:p>
    <w:p w14:paraId="73277F50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1.ФИО____________________________________________________________</w:t>
      </w:r>
    </w:p>
    <w:p w14:paraId="4D4C2609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2. Укажите Ваш класс_____________________________________________</w:t>
      </w:r>
    </w:p>
    <w:p w14:paraId="7D5BF86A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3.</w:t>
      </w:r>
      <w:r w:rsidRPr="00E3238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 xml:space="preserve">Насколько интересно была организована смена Движение Первых "Медиа". Оцените по </w:t>
      </w:r>
      <w:proofErr w:type="gramStart"/>
      <w:r w:rsidRPr="00E3238F">
        <w:rPr>
          <w:rFonts w:ascii="Times New Roman" w:hAnsi="Times New Roman" w:cs="Times New Roman"/>
          <w:sz w:val="28"/>
        </w:rPr>
        <w:t>10-ти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бальной шкале</w:t>
      </w:r>
    </w:p>
    <w:p w14:paraId="4C55EFD8" w14:textId="77777777" w:rsidR="00C7749A" w:rsidRPr="00E3238F" w:rsidRDefault="00C7749A" w:rsidP="00C7749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                                1  2  3  4  5  6  7  8  9  10 </w:t>
      </w:r>
    </w:p>
    <w:p w14:paraId="17DF1CB2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4.</w:t>
      </w:r>
      <w:r w:rsidRPr="00E3238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>На смене Движения Первых "Медиа" я узнал (а) /научился (ась)</w:t>
      </w:r>
    </w:p>
    <w:p w14:paraId="655C895E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______________________________________________________________</w:t>
      </w:r>
    </w:p>
    <w:p w14:paraId="2A0EB789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5.</w:t>
      </w:r>
      <w:r w:rsidRPr="00E3238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>Ты узнал(а) больше нового о Движении Первых?</w:t>
      </w:r>
    </w:p>
    <w:p w14:paraId="11A3DB30" w14:textId="77777777" w:rsidR="00C7749A" w:rsidRPr="00E3238F" w:rsidRDefault="00C7749A" w:rsidP="00C7749A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Да</w:t>
      </w:r>
    </w:p>
    <w:p w14:paraId="561C80CD" w14:textId="77777777" w:rsidR="00C7749A" w:rsidRPr="00E3238F" w:rsidRDefault="00C7749A" w:rsidP="00C7749A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Нет </w:t>
      </w:r>
    </w:p>
    <w:p w14:paraId="1E861370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6.</w:t>
      </w:r>
      <w:r w:rsidRPr="00E3238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>Самым важным для меня на смене было</w:t>
      </w:r>
    </w:p>
    <w:p w14:paraId="18A476CC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______________________________________________________________</w:t>
      </w:r>
    </w:p>
    <w:p w14:paraId="786E320B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7.</w:t>
      </w:r>
      <w:r w:rsidRPr="00E3238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>В программу смены я бы добавил(а)</w:t>
      </w:r>
    </w:p>
    <w:p w14:paraId="3682CA34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______________________________________________________________</w:t>
      </w:r>
    </w:p>
    <w:p w14:paraId="5294109F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8.</w:t>
      </w:r>
      <w:r w:rsidRPr="00E3238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>Какие проектные идеи ты готов реализовать, будучи в Движении Первых?</w:t>
      </w:r>
    </w:p>
    <w:p w14:paraId="154E748A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_______________________________________________________________</w:t>
      </w:r>
    </w:p>
    <w:p w14:paraId="7DD97E43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9.</w:t>
      </w:r>
      <w:r w:rsidRPr="00E3238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>Что для тебя значит "Быть первым?"</w:t>
      </w:r>
    </w:p>
    <w:p w14:paraId="1BCDD005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_______________________________________________________________</w:t>
      </w:r>
    </w:p>
    <w:p w14:paraId="41B21713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10.</w:t>
      </w:r>
      <w:r w:rsidRPr="00E3238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>Хочешь ли ты стать участников Российского движения детей и молодежи?</w:t>
      </w:r>
    </w:p>
    <w:p w14:paraId="682C03C6" w14:textId="77777777" w:rsidR="00C7749A" w:rsidRPr="00E3238F" w:rsidRDefault="00C7749A" w:rsidP="00C7749A">
      <w:pPr>
        <w:pStyle w:val="a7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Да</w:t>
      </w:r>
    </w:p>
    <w:p w14:paraId="7B99B4E4" w14:textId="77777777" w:rsidR="00C7749A" w:rsidRPr="00E3238F" w:rsidRDefault="00C7749A" w:rsidP="00C7749A">
      <w:pPr>
        <w:pStyle w:val="a7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Я уже состою в Движении Первых </w:t>
      </w:r>
    </w:p>
    <w:p w14:paraId="52BD9998" w14:textId="77777777" w:rsidR="00C7749A" w:rsidRPr="00E3238F" w:rsidRDefault="00C7749A" w:rsidP="00C7749A">
      <w:pPr>
        <w:pStyle w:val="a7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Нет </w:t>
      </w:r>
    </w:p>
    <w:p w14:paraId="4EBA4558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11.</w:t>
      </w:r>
      <w:r w:rsidRPr="00E3238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>Какое мероприятие тебе понравилось большего всего на смене РДДМ "Медиа"?</w:t>
      </w:r>
    </w:p>
    <w:p w14:paraId="5B0314BD" w14:textId="77777777" w:rsidR="00C7749A" w:rsidRPr="00E3238F" w:rsidRDefault="00C7749A" w:rsidP="00C7749A">
      <w:pPr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_______________________________________________________________</w:t>
      </w:r>
    </w:p>
    <w:p w14:paraId="203F7359" w14:textId="77777777" w:rsidR="00C7749A" w:rsidRPr="00E3238F" w:rsidRDefault="00C7749A" w:rsidP="00C7749A">
      <w:pPr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Что тебе не понравилось на смене Движения Первых "Медиа"?</w:t>
      </w:r>
    </w:p>
    <w:p w14:paraId="3D38EB42" w14:textId="77777777" w:rsidR="00C7749A" w:rsidRPr="00E3238F" w:rsidRDefault="00C7749A" w:rsidP="00C7749A">
      <w:pPr>
        <w:ind w:left="360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______________________________________________________________</w:t>
      </w:r>
    </w:p>
    <w:p w14:paraId="4BA61938" w14:textId="77777777" w:rsidR="00C7749A" w:rsidRPr="00E3238F" w:rsidRDefault="00C7749A" w:rsidP="00C7749A">
      <w:pPr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Готов ли ты стать частью команды пресс-центра Гимназии?</w:t>
      </w:r>
    </w:p>
    <w:p w14:paraId="3E2255CE" w14:textId="77777777" w:rsidR="00C7749A" w:rsidRPr="00E3238F" w:rsidRDefault="00C7749A" w:rsidP="00C7749A">
      <w:pPr>
        <w:pStyle w:val="a7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Да</w:t>
      </w:r>
    </w:p>
    <w:p w14:paraId="46429F38" w14:textId="77777777" w:rsidR="00C7749A" w:rsidRPr="00E3238F" w:rsidRDefault="00C7749A" w:rsidP="00C7749A">
      <w:pPr>
        <w:pStyle w:val="a7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Нет </w:t>
      </w:r>
    </w:p>
    <w:p w14:paraId="20DF972F" w14:textId="77777777" w:rsidR="00863A99" w:rsidRPr="00E3238F" w:rsidRDefault="00863A99" w:rsidP="00863A99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RU"/>
        </w:rPr>
      </w:pPr>
    </w:p>
    <w:p w14:paraId="6B314064" w14:textId="77777777" w:rsidR="00863A99" w:rsidRPr="00E3238F" w:rsidRDefault="00863A99" w:rsidP="00863A99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RU"/>
        </w:rPr>
      </w:pPr>
    </w:p>
    <w:p w14:paraId="603A8F30" w14:textId="77777777" w:rsidR="00863A99" w:rsidRPr="00E3238F" w:rsidRDefault="00863A99" w:rsidP="00863A99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RU"/>
        </w:rPr>
      </w:pPr>
    </w:p>
    <w:p w14:paraId="68603B00" w14:textId="77777777" w:rsidR="00863A99" w:rsidRPr="00E3238F" w:rsidRDefault="00863A99" w:rsidP="005F685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D952706" w14:textId="77777777" w:rsidR="005F685A" w:rsidRPr="00E3238F" w:rsidRDefault="00863A99" w:rsidP="005F685A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Проектная группа (Школьная группа в ВК)</w:t>
      </w:r>
      <w:r w:rsidRPr="00E323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  <w:r w:rsidRPr="00E3238F">
        <w:rPr>
          <w:rFonts w:ascii="Times New Roman" w:hAnsi="Times New Roman" w:cs="Times New Roman"/>
          <w:sz w:val="28"/>
          <w:szCs w:val="28"/>
        </w:rPr>
        <w:br/>
        <w:t>Тема: Разработка медиаплана для школьной группы в</w:t>
      </w:r>
      <w:r w:rsidRPr="00E3238F">
        <w:rPr>
          <w:rFonts w:ascii="Times New Roman" w:hAnsi="Times New Roman" w:cs="Times New Roman"/>
          <w:sz w:val="28"/>
          <w:szCs w:val="28"/>
        </w:rPr>
        <w:br/>
        <w:t>ВКонтакте</w:t>
      </w:r>
      <w:r w:rsidRPr="00E3238F">
        <w:rPr>
          <w:rFonts w:ascii="Times New Roman" w:hAnsi="Times New Roman" w:cs="Times New Roman"/>
          <w:sz w:val="28"/>
          <w:szCs w:val="28"/>
        </w:rPr>
        <w:br/>
        <w:t>Цель задания: Создать креативный медиаплан, который будет</w:t>
      </w:r>
      <w:r w:rsidR="00EB79F4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включать различные рубрики и тематические посты для школьной группы в ВК,</w:t>
      </w:r>
      <w:r w:rsidRPr="00E3238F">
        <w:rPr>
          <w:rFonts w:ascii="Times New Roman" w:hAnsi="Times New Roman" w:cs="Times New Roman"/>
          <w:sz w:val="28"/>
          <w:szCs w:val="28"/>
        </w:rPr>
        <w:br/>
        <w:t>учитывая интересы и потребности учащихся.</w:t>
      </w:r>
      <w:r w:rsidRPr="00E3238F">
        <w:rPr>
          <w:rFonts w:ascii="Times New Roman" w:hAnsi="Times New Roman" w:cs="Times New Roman"/>
          <w:sz w:val="28"/>
          <w:szCs w:val="28"/>
        </w:rPr>
        <w:br/>
      </w:r>
      <w:r w:rsidRPr="00E3238F">
        <w:rPr>
          <w:rFonts w:ascii="Times New Roman" w:hAnsi="Times New Roman" w:cs="Times New Roman"/>
          <w:sz w:val="28"/>
          <w:szCs w:val="28"/>
        </w:rPr>
        <w:br/>
        <w:t>Задачи:</w:t>
      </w:r>
      <w:r w:rsidR="00EB79F4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Придумайте, как бы вы вели социальную группу Гимназии в ВК. Какие</w:t>
      </w:r>
      <w:r w:rsidR="005F685A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бы</w:t>
      </w:r>
      <w:r w:rsidR="005F685A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рубрики</w:t>
      </w:r>
      <w:r w:rsidR="005F685A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могли быть. Какие темы были бы интересны учителям, школьника</w:t>
      </w:r>
      <w:r w:rsidR="005F685A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и родителям.</w:t>
      </w:r>
    </w:p>
    <w:p w14:paraId="39D7AB77" w14:textId="79AF9885" w:rsidR="005F685A" w:rsidRPr="00E3238F" w:rsidRDefault="00863A99" w:rsidP="005F68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E3238F">
        <w:rPr>
          <w:rFonts w:ascii="Times New Roman" w:hAnsi="Times New Roman" w:cs="Times New Roman"/>
          <w:sz w:val="28"/>
          <w:szCs w:val="28"/>
        </w:rPr>
        <w:br/>
        <w:t>•Новости гимназии:</w:t>
      </w:r>
      <w:r w:rsidR="005F685A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 xml:space="preserve">актуальные события, достижения учеников. </w:t>
      </w:r>
      <w:r w:rsidRPr="00E3238F">
        <w:rPr>
          <w:rFonts w:ascii="Times New Roman" w:hAnsi="Times New Roman" w:cs="Times New Roman"/>
          <w:sz w:val="28"/>
          <w:szCs w:val="28"/>
        </w:rPr>
        <w:br/>
        <w:t>Интервью с учителями:</w:t>
      </w:r>
      <w:r w:rsidR="005F685A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знакомство с педагогами и их увлечениями.</w:t>
      </w:r>
    </w:p>
    <w:p w14:paraId="70114798" w14:textId="77777777" w:rsidR="005F685A" w:rsidRPr="00E3238F" w:rsidRDefault="00863A99" w:rsidP="005F68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• Творческие работы учащихся: публикация</w:t>
      </w:r>
      <w:r w:rsidRPr="00E3238F">
        <w:rPr>
          <w:rFonts w:ascii="Times New Roman" w:hAnsi="Times New Roman" w:cs="Times New Roman"/>
          <w:sz w:val="28"/>
          <w:szCs w:val="28"/>
        </w:rPr>
        <w:br/>
        <w:t>рисунков, стихов, проектов.</w:t>
      </w:r>
    </w:p>
    <w:p w14:paraId="4B34A4EF" w14:textId="77777777" w:rsidR="005F685A" w:rsidRPr="00E3238F" w:rsidRDefault="00863A99" w:rsidP="005F68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• Советы по учебе: полезные ресурсы и лайфхаки</w:t>
      </w:r>
      <w:r w:rsidRPr="00E3238F">
        <w:rPr>
          <w:rFonts w:ascii="Times New Roman" w:hAnsi="Times New Roman" w:cs="Times New Roman"/>
          <w:sz w:val="28"/>
          <w:szCs w:val="28"/>
        </w:rPr>
        <w:br/>
        <w:t>для успешной учебы.</w:t>
      </w:r>
    </w:p>
    <w:p w14:paraId="38257FCC" w14:textId="77777777" w:rsidR="005F685A" w:rsidRPr="00E3238F" w:rsidRDefault="00863A99" w:rsidP="005F68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• Спортивные события: информация о</w:t>
      </w:r>
      <w:r w:rsidRPr="00E3238F">
        <w:rPr>
          <w:rFonts w:ascii="Times New Roman" w:hAnsi="Times New Roman" w:cs="Times New Roman"/>
          <w:sz w:val="28"/>
          <w:szCs w:val="28"/>
        </w:rPr>
        <w:br/>
        <w:t>соревнованиях и спортивных достижениях.</w:t>
      </w:r>
    </w:p>
    <w:p w14:paraId="789DD7DB" w14:textId="11C184F2" w:rsidR="005F685A" w:rsidRPr="00E3238F" w:rsidRDefault="00863A99" w:rsidP="005F68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•</w:t>
      </w:r>
      <w:r w:rsidR="005F685A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Культурны</w:t>
      </w:r>
      <w:r w:rsidR="005F685A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мероприятия: анонсы выставок, концертов и других событий.</w:t>
      </w:r>
      <w:r w:rsidRPr="00E3238F">
        <w:rPr>
          <w:rFonts w:ascii="Times New Roman" w:hAnsi="Times New Roman" w:cs="Times New Roman"/>
          <w:sz w:val="28"/>
          <w:szCs w:val="28"/>
        </w:rPr>
        <w:br/>
        <w:t>Защита проекта:</w:t>
      </w:r>
    </w:p>
    <w:p w14:paraId="46F690A0" w14:textId="77777777" w:rsidR="005F685A" w:rsidRPr="00E3238F" w:rsidRDefault="00863A99" w:rsidP="005F68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Подготовьтесь к презентации вашего медиаплана. Обоснуйте выбор рубрик и постов,</w:t>
      </w:r>
      <w:r w:rsidR="005F685A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 xml:space="preserve">объясните, как это поможет улучшить взаимодействие </w:t>
      </w:r>
      <w:r w:rsidRPr="00E3238F">
        <w:rPr>
          <w:rFonts w:ascii="Times New Roman" w:hAnsi="Times New Roman" w:cs="Times New Roman"/>
          <w:sz w:val="28"/>
          <w:szCs w:val="28"/>
        </w:rPr>
        <w:lastRenderedPageBreak/>
        <w:t>с учениками и создать</w:t>
      </w:r>
      <w:r w:rsidRPr="00E3238F">
        <w:rPr>
          <w:rFonts w:ascii="Times New Roman" w:hAnsi="Times New Roman" w:cs="Times New Roman"/>
          <w:sz w:val="28"/>
          <w:szCs w:val="28"/>
        </w:rPr>
        <w:br/>
        <w:t>интересное сообщество.</w:t>
      </w:r>
    </w:p>
    <w:p w14:paraId="52A6E7F2" w14:textId="77777777" w:rsidR="005F685A" w:rsidRPr="00E3238F" w:rsidRDefault="00863A99" w:rsidP="005F68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 София Александровна </w:t>
      </w:r>
      <w:proofErr w:type="spellStart"/>
      <w:r w:rsidRPr="00E3238F">
        <w:rPr>
          <w:rFonts w:ascii="Times New Roman" w:hAnsi="Times New Roman" w:cs="Times New Roman"/>
          <w:sz w:val="28"/>
          <w:szCs w:val="28"/>
        </w:rPr>
        <w:t>Федячкина</w:t>
      </w:r>
      <w:proofErr w:type="spellEnd"/>
      <w:r w:rsidRPr="00E3238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709C51" w14:textId="77777777" w:rsidR="005F685A" w:rsidRPr="00E3238F" w:rsidRDefault="00863A99" w:rsidP="005F68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2. Проектная</w:t>
      </w:r>
      <w:r w:rsidRPr="00E3238F">
        <w:rPr>
          <w:rFonts w:ascii="Times New Roman" w:hAnsi="Times New Roman" w:cs="Times New Roman"/>
          <w:sz w:val="28"/>
          <w:szCs w:val="28"/>
        </w:rPr>
        <w:br/>
        <w:t xml:space="preserve">группа. </w:t>
      </w:r>
    </w:p>
    <w:p w14:paraId="609D4B50" w14:textId="77777777" w:rsidR="005F685A" w:rsidRPr="00E3238F" w:rsidRDefault="00863A99" w:rsidP="005F68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Пресс-центр </w:t>
      </w:r>
      <w:r w:rsidRPr="00E3238F">
        <w:rPr>
          <w:rFonts w:ascii="Times New Roman" w:hAnsi="Times New Roman" w:cs="Times New Roman"/>
          <w:sz w:val="28"/>
          <w:szCs w:val="28"/>
        </w:rPr>
        <w:br/>
        <w:t>Задание для проектной группы: Создание Школьного пресс-центра</w:t>
      </w:r>
      <w:r w:rsidRPr="00E3238F">
        <w:rPr>
          <w:rFonts w:ascii="Times New Roman" w:hAnsi="Times New Roman" w:cs="Times New Roman"/>
          <w:sz w:val="28"/>
          <w:szCs w:val="28"/>
        </w:rPr>
        <w:br/>
        <w:t>Цель задания</w:t>
      </w:r>
      <w:r w:rsidR="00EB79F4" w:rsidRPr="00E3238F">
        <w:rPr>
          <w:rFonts w:ascii="Times New Roman" w:hAnsi="Times New Roman" w:cs="Times New Roman"/>
          <w:sz w:val="28"/>
          <w:szCs w:val="28"/>
        </w:rPr>
        <w:t>: разработать</w:t>
      </w:r>
      <w:r w:rsidRPr="00E3238F">
        <w:rPr>
          <w:rFonts w:ascii="Times New Roman" w:hAnsi="Times New Roman" w:cs="Times New Roman"/>
          <w:sz w:val="28"/>
          <w:szCs w:val="28"/>
        </w:rPr>
        <w:t xml:space="preserve"> концепцию и план работы Школьного пресс-центра, который будет заниматься продвижением социальных сетей и ведением</w:t>
      </w:r>
      <w:r w:rsidR="00EB79F4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газеты гимназии.</w:t>
      </w:r>
    </w:p>
    <w:p w14:paraId="0A0D2530" w14:textId="77777777" w:rsidR="005F685A" w:rsidRPr="00E3238F" w:rsidRDefault="00863A99" w:rsidP="005F68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Задачи: </w:t>
      </w:r>
      <w:r w:rsidRPr="00E3238F">
        <w:rPr>
          <w:rFonts w:ascii="Times New Roman" w:hAnsi="Times New Roman" w:cs="Times New Roman"/>
          <w:sz w:val="28"/>
          <w:szCs w:val="28"/>
        </w:rPr>
        <w:br/>
        <w:t xml:space="preserve">•Подумайте, какие классы наиболее заинтересованы в деятельности пресс-центра. </w:t>
      </w:r>
      <w:r w:rsidRPr="00E3238F">
        <w:rPr>
          <w:rFonts w:ascii="Times New Roman" w:hAnsi="Times New Roman" w:cs="Times New Roman"/>
          <w:sz w:val="28"/>
          <w:szCs w:val="28"/>
        </w:rPr>
        <w:br/>
        <w:t>• Подумайте о способах привлечения учеников к работе Пресс-центра</w:t>
      </w:r>
      <w:r w:rsidRPr="00E3238F">
        <w:rPr>
          <w:rFonts w:ascii="Times New Roman" w:hAnsi="Times New Roman" w:cs="Times New Roman"/>
          <w:sz w:val="28"/>
          <w:szCs w:val="28"/>
        </w:rPr>
        <w:br/>
        <w:t>Разработайте идеи для привлечения школьников к участию в пресс-центре.</w:t>
      </w:r>
      <w:r w:rsidRPr="00E3238F">
        <w:rPr>
          <w:rFonts w:ascii="Times New Roman" w:hAnsi="Times New Roman" w:cs="Times New Roman"/>
          <w:sz w:val="28"/>
          <w:szCs w:val="28"/>
        </w:rPr>
        <w:br/>
        <w:t>Определите роли и обязанности участников команды (например, редактор, журналист, дизайнер,</w:t>
      </w:r>
      <w:r w:rsidR="00EB79F4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SMM-менеджер).</w:t>
      </w:r>
    </w:p>
    <w:p w14:paraId="09BACCBF" w14:textId="1C06BF9A" w:rsidR="005F685A" w:rsidRPr="00E3238F" w:rsidRDefault="00863A99" w:rsidP="005F68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•Подумайте о том, как будет происходить взаимодействие внутри команды.</w:t>
      </w:r>
      <w:r w:rsidRPr="00E3238F">
        <w:rPr>
          <w:rFonts w:ascii="Times New Roman" w:hAnsi="Times New Roman" w:cs="Times New Roman"/>
          <w:sz w:val="28"/>
          <w:szCs w:val="28"/>
        </w:rPr>
        <w:br/>
        <w:t xml:space="preserve">•Определите, как часто будет собираться пресс-центр (еженедельно, раз в месяц и 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>).</w:t>
      </w:r>
    </w:p>
    <w:p w14:paraId="138E50B1" w14:textId="77777777" w:rsidR="005F685A" w:rsidRPr="00E3238F" w:rsidRDefault="00863A99" w:rsidP="005F6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•Составьте список основных направлений работы пресс-центра: </w:t>
      </w:r>
      <w:r w:rsidRPr="00E3238F">
        <w:rPr>
          <w:rFonts w:ascii="Times New Roman" w:hAnsi="Times New Roman" w:cs="Times New Roman"/>
          <w:sz w:val="28"/>
          <w:szCs w:val="28"/>
        </w:rPr>
        <w:br/>
        <w:t>•Ведение школьной газеты (темы, рубрики).</w:t>
      </w:r>
    </w:p>
    <w:p w14:paraId="7C5D1092" w14:textId="77777777" w:rsidR="005F685A" w:rsidRPr="00E3238F" w:rsidRDefault="00863A99" w:rsidP="005F685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 xml:space="preserve">• Создание контента для социальных сетей (посты, </w:t>
      </w:r>
      <w:proofErr w:type="spellStart"/>
      <w:r w:rsidRPr="00E3238F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Pr="00E3238F">
        <w:rPr>
          <w:rFonts w:ascii="Times New Roman" w:hAnsi="Times New Roman" w:cs="Times New Roman"/>
          <w:sz w:val="28"/>
          <w:szCs w:val="28"/>
        </w:rPr>
        <w:t>).</w:t>
      </w:r>
    </w:p>
    <w:p w14:paraId="63BB4819" w14:textId="44AEAE2F" w:rsidR="00863A99" w:rsidRPr="00E3238F" w:rsidRDefault="00863A99" w:rsidP="005F685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238F">
        <w:rPr>
          <w:rFonts w:ascii="Times New Roman" w:hAnsi="Times New Roman" w:cs="Times New Roman"/>
          <w:sz w:val="28"/>
          <w:szCs w:val="28"/>
        </w:rPr>
        <w:t>• Организация мероприятий (интервью, репортажи).</w:t>
      </w:r>
      <w:r w:rsidRPr="00E3238F">
        <w:rPr>
          <w:rFonts w:ascii="Times New Roman" w:hAnsi="Times New Roman" w:cs="Times New Roman"/>
          <w:sz w:val="28"/>
          <w:szCs w:val="28"/>
        </w:rPr>
        <w:br/>
        <w:t>Защита проекта</w:t>
      </w:r>
      <w:proofErr w:type="gramStart"/>
      <w:r w:rsidRPr="00E3238F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E3238F">
        <w:rPr>
          <w:rFonts w:ascii="Times New Roman" w:hAnsi="Times New Roman" w:cs="Times New Roman"/>
          <w:sz w:val="28"/>
          <w:szCs w:val="28"/>
        </w:rPr>
        <w:t xml:space="preserve"> защиты вашего проекта вам потребуется</w:t>
      </w:r>
      <w:r w:rsidR="00EB79F4" w:rsidRPr="00E3238F">
        <w:rPr>
          <w:rFonts w:ascii="Times New Roman" w:hAnsi="Times New Roman" w:cs="Times New Roman"/>
          <w:sz w:val="28"/>
          <w:szCs w:val="28"/>
        </w:rPr>
        <w:t xml:space="preserve"> </w:t>
      </w:r>
      <w:r w:rsidRPr="00E3238F">
        <w:rPr>
          <w:rFonts w:ascii="Times New Roman" w:hAnsi="Times New Roman" w:cs="Times New Roman"/>
          <w:sz w:val="28"/>
          <w:szCs w:val="28"/>
        </w:rPr>
        <w:t>подготовить презентацию, где вы отобразите деятельность пресс-центра и</w:t>
      </w:r>
      <w:r w:rsidRPr="00E3238F">
        <w:rPr>
          <w:rFonts w:ascii="Times New Roman" w:hAnsi="Times New Roman" w:cs="Times New Roman"/>
          <w:sz w:val="28"/>
          <w:szCs w:val="28"/>
        </w:rPr>
        <w:br/>
        <w:t xml:space="preserve">расскажите о нем. </w:t>
      </w:r>
    </w:p>
    <w:p w14:paraId="12195E3E" w14:textId="77777777" w:rsidR="005F685A" w:rsidRPr="00E3238F" w:rsidRDefault="005F685A" w:rsidP="007D3E36">
      <w:pPr>
        <w:spacing w:after="0" w:line="360" w:lineRule="auto"/>
        <w:ind w:firstLine="709"/>
        <w:jc w:val="right"/>
      </w:pPr>
    </w:p>
    <w:p w14:paraId="2D80B76B" w14:textId="5C49B108" w:rsidR="00C7749A" w:rsidRPr="00E3238F" w:rsidRDefault="005F685A" w:rsidP="005F68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3238F">
        <w:rPr>
          <w:rFonts w:ascii="Times New Roman" w:hAnsi="Times New Roman" w:cs="Times New Roman"/>
          <w:b/>
          <w:bCs/>
          <w:sz w:val="28"/>
        </w:rPr>
        <w:t>Сценарные планы образовательной программы</w:t>
      </w:r>
    </w:p>
    <w:p w14:paraId="572E5C69" w14:textId="77777777" w:rsidR="005F685A" w:rsidRPr="00E3238F" w:rsidRDefault="005F685A" w:rsidP="005F68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6171D06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 Блок занятий: «Профессия «Журналист-печатник»</w:t>
      </w:r>
    </w:p>
    <w:p w14:paraId="6654153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 Занятие:</w:t>
      </w:r>
    </w:p>
    <w:p w14:paraId="42BFDCF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Структура текста.</w:t>
      </w:r>
    </w:p>
    <w:p w14:paraId="558CC9B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Каждый день мы сталкиваемся с большим количеством текстовой</w:t>
      </w:r>
    </w:p>
    <w:p w14:paraId="1523777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информации. Это могут быть посты в социальных сетях, рекламные</w:t>
      </w:r>
    </w:p>
    <w:p w14:paraId="0CAA6E4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щиты, листовки, состав продуктов и даже вывески на магазинах. Каждый</w:t>
      </w:r>
    </w:p>
    <w:p w14:paraId="0155DBD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из этих текстов выполняет какую-то определенную функцию.</w:t>
      </w:r>
    </w:p>
    <w:p w14:paraId="55E04BA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(Здесь можно спросить, как думают участники, какие функции</w:t>
      </w:r>
    </w:p>
    <w:p w14:paraId="18C24EF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может выполнять текст).</w:t>
      </w:r>
    </w:p>
    <w:p w14:paraId="715CE34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Функции текста:</w:t>
      </w:r>
    </w:p>
    <w:p w14:paraId="1387EA7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1. эвристическая (познавательная)– журналистский текст несет</w:t>
      </w:r>
    </w:p>
    <w:p w14:paraId="6039CE2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новое значение, </w:t>
      </w:r>
      <w:proofErr w:type="gramStart"/>
      <w:r w:rsidRPr="00E3238F">
        <w:rPr>
          <w:rFonts w:ascii="Times New Roman" w:hAnsi="Times New Roman" w:cs="Times New Roman"/>
          <w:sz w:val="28"/>
        </w:rPr>
        <w:t>т.к.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строится на добытых фактах действительности.</w:t>
      </w:r>
    </w:p>
    <w:p w14:paraId="24A7D8D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2. аксиологическая (ценностная) – культура и ценности журналиста</w:t>
      </w:r>
    </w:p>
    <w:p w14:paraId="5635611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отражаются на культуре текста.</w:t>
      </w:r>
    </w:p>
    <w:p w14:paraId="58DA1AF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3. онтологическая – текст затрагивает наше бытие, в нем отражено</w:t>
      </w:r>
    </w:p>
    <w:p w14:paraId="4249B31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самодвижение мира и различные социальные сдвиги.</w:t>
      </w:r>
    </w:p>
    <w:p w14:paraId="2067B9F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4. коммуникативная – удобное средство общения, текст способен</w:t>
      </w:r>
    </w:p>
    <w:p w14:paraId="46561F4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передать многообразие нюансов эмоционального, психического, эстетического свойства, удобен для восприятия, конкретен.</w:t>
      </w:r>
    </w:p>
    <w:p w14:paraId="70FBE6B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5. семантическая – смысловой подтекст или контекст.</w:t>
      </w:r>
    </w:p>
    <w:p w14:paraId="0ACF3CE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6. развлекательная -создает возможности для отдыха, снятия напряженности, получения эстетического удовольствия.</w:t>
      </w:r>
    </w:p>
    <w:p w14:paraId="4B60EAF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Тексты бывают разных жанров. О них мы поговорим позже.</w:t>
      </w:r>
    </w:p>
    <w:p w14:paraId="60241A7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Сегодня мы научимся писать короткие тексты, или, как их называют</w:t>
      </w:r>
    </w:p>
    <w:p w14:paraId="6419362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журналисты, </w:t>
      </w:r>
      <w:proofErr w:type="spellStart"/>
      <w:r w:rsidRPr="00E3238F">
        <w:rPr>
          <w:rFonts w:ascii="Times New Roman" w:hAnsi="Times New Roman" w:cs="Times New Roman"/>
          <w:sz w:val="28"/>
        </w:rPr>
        <w:t>информашку</w:t>
      </w:r>
      <w:proofErr w:type="spellEnd"/>
      <w:r w:rsidRPr="00E3238F">
        <w:rPr>
          <w:rFonts w:ascii="Times New Roman" w:hAnsi="Times New Roman" w:cs="Times New Roman"/>
          <w:sz w:val="28"/>
        </w:rPr>
        <w:t>.</w:t>
      </w:r>
    </w:p>
    <w:p w14:paraId="363F62F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3238F">
        <w:rPr>
          <w:rFonts w:ascii="Times New Roman" w:hAnsi="Times New Roman" w:cs="Times New Roman"/>
          <w:sz w:val="28"/>
        </w:rPr>
        <w:t>Инфромашка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это информационная заметка, состоящая из </w:t>
      </w:r>
      <w:proofErr w:type="gramStart"/>
      <w:r w:rsidRPr="00E3238F">
        <w:rPr>
          <w:rFonts w:ascii="Times New Roman" w:hAnsi="Times New Roman" w:cs="Times New Roman"/>
          <w:sz w:val="28"/>
        </w:rPr>
        <w:t>7-10</w:t>
      </w:r>
      <w:proofErr w:type="gramEnd"/>
    </w:p>
    <w:p w14:paraId="38C46DA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предложений. Если говорить о новостных </w:t>
      </w:r>
      <w:proofErr w:type="spellStart"/>
      <w:r w:rsidRPr="00E3238F">
        <w:rPr>
          <w:rFonts w:ascii="Times New Roman" w:hAnsi="Times New Roman" w:cs="Times New Roman"/>
          <w:sz w:val="28"/>
        </w:rPr>
        <w:t>пабликах</w:t>
      </w:r>
      <w:proofErr w:type="spellEnd"/>
      <w:r w:rsidRPr="00E3238F">
        <w:rPr>
          <w:rFonts w:ascii="Times New Roman" w:hAnsi="Times New Roman" w:cs="Times New Roman"/>
          <w:sz w:val="28"/>
        </w:rPr>
        <w:t>, чаще всего она</w:t>
      </w:r>
    </w:p>
    <w:p w14:paraId="62B07EC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информирует аудиторию о каком-то событии. Например: «На этих выходных в Москве прошел концерт Сергея Лазарева».</w:t>
      </w:r>
    </w:p>
    <w:p w14:paraId="27FC9EF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Чаще всего </w:t>
      </w:r>
      <w:proofErr w:type="spellStart"/>
      <w:r w:rsidRPr="00E3238F">
        <w:rPr>
          <w:rFonts w:ascii="Times New Roman" w:hAnsi="Times New Roman" w:cs="Times New Roman"/>
          <w:sz w:val="28"/>
        </w:rPr>
        <w:t>информашка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пишется по конкретному инфоповоду.</w:t>
      </w:r>
    </w:p>
    <w:p w14:paraId="216A46B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Инфоповод – это событие, которое может вызвать интерес у публики</w:t>
      </w:r>
    </w:p>
    <w:p w14:paraId="05269E3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стать сообщением в средствах массовой информации.</w:t>
      </w:r>
    </w:p>
    <w:p w14:paraId="358F5F8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3238F">
        <w:rPr>
          <w:rFonts w:ascii="Times New Roman" w:hAnsi="Times New Roman" w:cs="Times New Roman"/>
          <w:sz w:val="28"/>
        </w:rPr>
        <w:t>Информашка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состоит из нескольких частей: Заголовок, ЛИД, основная часть, комментарий и заключение.</w:t>
      </w:r>
    </w:p>
    <w:p w14:paraId="5850411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Заголовок дает читателю представление о теме текста, привлекает</w:t>
      </w:r>
    </w:p>
    <w:p w14:paraId="19DEE08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внимание и вызывает любопытство.</w:t>
      </w:r>
    </w:p>
    <w:p w14:paraId="1658A9E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189</w:t>
      </w:r>
    </w:p>
    <w:p w14:paraId="627BF83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ЛИД – это небольшое предложение, в котором говорится, что</w:t>
      </w:r>
    </w:p>
    <w:p w14:paraId="48EE06E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конкретно произошло. Если в заголовке может содержаться интрига,</w:t>
      </w:r>
    </w:p>
    <w:p w14:paraId="6E8BE39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чтобы привлечь внимание читателя, то в </w:t>
      </w:r>
      <w:proofErr w:type="spellStart"/>
      <w:r w:rsidRPr="00E3238F">
        <w:rPr>
          <w:rFonts w:ascii="Times New Roman" w:hAnsi="Times New Roman" w:cs="Times New Roman"/>
          <w:sz w:val="28"/>
        </w:rPr>
        <w:t>ЛИДе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содержится информация</w:t>
      </w:r>
    </w:p>
    <w:p w14:paraId="07A64A7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 тексте.</w:t>
      </w:r>
    </w:p>
    <w:p w14:paraId="11832C1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Основная часть более подробно рассказывает о событии. Дает</w:t>
      </w:r>
    </w:p>
    <w:p w14:paraId="703E5F8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конкретную информацию.</w:t>
      </w:r>
    </w:p>
    <w:p w14:paraId="23E4296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Иногда в текстах может появляться комментарий. Обычно это</w:t>
      </w:r>
    </w:p>
    <w:p w14:paraId="0314CFB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комментарий о событии от его организатора или участника.</w:t>
      </w:r>
    </w:p>
    <w:p w14:paraId="5070CED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Заключение подводит своеобразный итог. Это может быть как</w:t>
      </w:r>
    </w:p>
    <w:p w14:paraId="12BC96A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просто предложение, так и отдельный абзац.</w:t>
      </w:r>
    </w:p>
    <w:p w14:paraId="67ED6A0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Так как данный текст несет в себе какую-то информацию, он должен</w:t>
      </w:r>
    </w:p>
    <w:p w14:paraId="1A08653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отвечать на 4 главных вопроса:</w:t>
      </w:r>
    </w:p>
    <w:p w14:paraId="4F1F689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ЧТО? (Произошло)</w:t>
      </w:r>
    </w:p>
    <w:p w14:paraId="02FD180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ГДЕ? (Произошло)</w:t>
      </w:r>
    </w:p>
    <w:p w14:paraId="428F282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КОГДА? (Произошло)</w:t>
      </w:r>
    </w:p>
    <w:p w14:paraId="0903F35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ПОЧЕМУ? (Произошло)</w:t>
      </w:r>
    </w:p>
    <w:p w14:paraId="779BA15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Иногда сюда добавляют еще вопросы КАК? (Это событие произошло) и С КЕМ?</w:t>
      </w:r>
    </w:p>
    <w:p w14:paraId="2889FBD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Например, если мы продолжим писать текст про концерт Сергея Лазарева, то в нем обязательно должна содержаться следующая информация:</w:t>
      </w:r>
    </w:p>
    <w:p w14:paraId="508F7AF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ЧТО? – Прошел концерт Сергея Лазарева.</w:t>
      </w:r>
    </w:p>
    <w:p w14:paraId="2B6C317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ГДЕ? – В Москве в Крокус Сити Холле.</w:t>
      </w:r>
    </w:p>
    <w:p w14:paraId="70B35C4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КОГДА? – На прошедших выходных.</w:t>
      </w:r>
    </w:p>
    <w:p w14:paraId="2BE70D4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Почему? В рамках нового тура.</w:t>
      </w:r>
    </w:p>
    <w:p w14:paraId="59F4DA0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помощью этих вопросов текст будет более информативным и утолит любопытство и интерес аудитории.</w:t>
      </w:r>
    </w:p>
    <w:p w14:paraId="215CD65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</w:t>
      </w:r>
    </w:p>
    <w:p w14:paraId="0198CB3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Найти какой-то инфоповод, связанный с нашей сменой, и написать</w:t>
      </w:r>
    </w:p>
    <w:p w14:paraId="5DB8A22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по нему </w:t>
      </w:r>
      <w:proofErr w:type="spellStart"/>
      <w:r w:rsidRPr="00E3238F">
        <w:rPr>
          <w:rFonts w:ascii="Times New Roman" w:hAnsi="Times New Roman" w:cs="Times New Roman"/>
          <w:sz w:val="28"/>
        </w:rPr>
        <w:t>информашку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. Это может быть </w:t>
      </w:r>
      <w:proofErr w:type="spellStart"/>
      <w:r w:rsidRPr="00E3238F">
        <w:rPr>
          <w:rFonts w:ascii="Times New Roman" w:hAnsi="Times New Roman" w:cs="Times New Roman"/>
          <w:sz w:val="28"/>
        </w:rPr>
        <w:t>информашка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как про саму смену, так и про отдельное мероприятие: про сами мастер-классы, про</w:t>
      </w:r>
    </w:p>
    <w:p w14:paraId="0F3142E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столовую или про ребят здесь. Поводов – полно! А потом мы их вместе</w:t>
      </w:r>
    </w:p>
    <w:p w14:paraId="6FDF841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вами зачитаем.</w:t>
      </w:r>
    </w:p>
    <w:p w14:paraId="6CDB0B5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 Занятие:</w:t>
      </w:r>
    </w:p>
    <w:p w14:paraId="2A500B2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Заголовки, комментарии, фишки читаемого текста.</w:t>
      </w:r>
    </w:p>
    <w:p w14:paraId="5BC9010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Заголовок.</w:t>
      </w:r>
    </w:p>
    <w:p w14:paraId="4939614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Скажите, ребята, говорили ли вам на уроках математики такие слова: «Правильно составленная схема – половина решенной задачи»?</w:t>
      </w:r>
    </w:p>
    <w:p w14:paraId="3955C4A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190</w:t>
      </w:r>
    </w:p>
    <w:p w14:paraId="2A66D93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журналистике половину успеха текста составляет правильно написанный заголовок. Если текст не броский, не запоминающийся, не цепляет,</w:t>
      </w:r>
    </w:p>
    <w:p w14:paraId="46A71D6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человек, скорее всего, не откроет ваш текст и не будет его читать. Наша</w:t>
      </w:r>
    </w:p>
    <w:p w14:paraId="14206BF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же задача, чтобы текст был прочитан, поэтому сегодня мы и будем</w:t>
      </w:r>
    </w:p>
    <w:p w14:paraId="3AD9966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учиться писать заголовки. Для примеров оставим тему концерта Сергея</w:t>
      </w:r>
    </w:p>
    <w:p w14:paraId="486BBA7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Лазарева.</w:t>
      </w:r>
    </w:p>
    <w:p w14:paraId="67DC76C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1. Фактический заголовок. В нем просто называется факт: «Сергей</w:t>
      </w:r>
    </w:p>
    <w:p w14:paraId="0FC4FE6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Лазарев дал концерт в Крокус Сити Холле».</w:t>
      </w:r>
    </w:p>
    <w:p w14:paraId="13601D3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2. Заголовок-вопрос. «Чей концерт взорвал сцену Крокус Сити Холла?»</w:t>
      </w:r>
    </w:p>
    <w:p w14:paraId="694DAD7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3. Заголовок-интрига. Он нацелен на привлечение внимания читателя.</w:t>
      </w:r>
    </w:p>
    <w:p w14:paraId="6405341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«Сцена Крокус Сити Холла горела в эти выходные». Но уже в </w:t>
      </w:r>
      <w:proofErr w:type="spellStart"/>
      <w:r w:rsidRPr="00E3238F">
        <w:rPr>
          <w:rFonts w:ascii="Times New Roman" w:hAnsi="Times New Roman" w:cs="Times New Roman"/>
          <w:sz w:val="28"/>
        </w:rPr>
        <w:t>ЛИДе</w:t>
      </w:r>
      <w:proofErr w:type="spellEnd"/>
      <w:r w:rsidRPr="00E3238F">
        <w:rPr>
          <w:rFonts w:ascii="Times New Roman" w:hAnsi="Times New Roman" w:cs="Times New Roman"/>
          <w:sz w:val="28"/>
        </w:rPr>
        <w:t>,</w:t>
      </w:r>
    </w:p>
    <w:p w14:paraId="36ACC34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необходимо пояснение: «В воскресенье в Крокус Сити Холле прошел</w:t>
      </w:r>
    </w:p>
    <w:p w14:paraId="1CCC61F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концерт Сергея Лазарева».</w:t>
      </w:r>
    </w:p>
    <w:p w14:paraId="67D7458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4. Заголовок-комментарий. Вы взяли комментарий у одного из зрителей, и в этом комментарии затесалась яркая фраза. Например, «Сергей</w:t>
      </w:r>
    </w:p>
    <w:p w14:paraId="48923A9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Лазарев – лучший исполнитель нашего поколения!». Такую цитату</w:t>
      </w:r>
    </w:p>
    <w:p w14:paraId="2CDF36D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можно вывести в заголовок.</w:t>
      </w:r>
    </w:p>
    <w:p w14:paraId="0A4854A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Также ваш заголовок может быть в виде лозунга: «Лазарева – в повторный тур!».</w:t>
      </w:r>
    </w:p>
    <w:p w14:paraId="13E3CC5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</w:t>
      </w:r>
    </w:p>
    <w:p w14:paraId="2522879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Возьмите тот текст, который мы писали на прошлом занятии и придумайте к нему 5 разных видов заголовка: Фактический, заголовок-вопрос, заголовок-интригу, заголовок-комментарий, заголовок-лозунг.</w:t>
      </w:r>
    </w:p>
    <w:p w14:paraId="38B7590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Комментарии.</w:t>
      </w:r>
    </w:p>
    <w:p w14:paraId="6CDE765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Есть некоторые правила при взятии комментария, которых нужно</w:t>
      </w:r>
    </w:p>
    <w:p w14:paraId="2D6E046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придерживаться. Дело в том, что в отличие от интервью, где у вас есть</w:t>
      </w:r>
    </w:p>
    <w:p w14:paraId="70ABAA5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время подвести к теме разговора, расположить к себе интервьюируемого</w:t>
      </w:r>
    </w:p>
    <w:p w14:paraId="04B3FF3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простыми вопросами, здесь этого времени нет. Максимум, сколько у вас</w:t>
      </w:r>
    </w:p>
    <w:p w14:paraId="0853A36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есть в запасе, – 3–5 минут.</w:t>
      </w:r>
    </w:p>
    <w:p w14:paraId="0BB04A8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Очень часто комментарии называют интервью. Но все же здесь есть</w:t>
      </w:r>
    </w:p>
    <w:p w14:paraId="0528326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небольшая разница. Интервью – это полноценная беседа, где ваша основная цель – поговорить с героем, узнать о нем, его мнении или опыте</w:t>
      </w:r>
    </w:p>
    <w:p w14:paraId="7221671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каком-либо вопросе. Интервьюируемый здесь – ключевая фигура.</w:t>
      </w:r>
    </w:p>
    <w:p w14:paraId="067CAB8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Комментарий же является дополнением к основному тексту. Чаще всего</w:t>
      </w:r>
    </w:p>
    <w:p w14:paraId="77CC5F1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комментарий – это ответ на один вопрос.</w:t>
      </w:r>
    </w:p>
    <w:p w14:paraId="7668A60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 уже было сказано ранее, времени на разогрев нет, поэтому лучше</w:t>
      </w:r>
    </w:p>
    <w:p w14:paraId="27B769F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задать 1–3 вопроса. И начать, конечно, с оценки мероприятия. Вопрос</w:t>
      </w:r>
    </w:p>
    <w:p w14:paraId="4269CEF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можно сформулировать так: «Скажите, пожалуйста, как Вам сегодняшнее</w:t>
      </w:r>
    </w:p>
    <w:p w14:paraId="70360BE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191</w:t>
      </w:r>
    </w:p>
    <w:p w14:paraId="6473C13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мероприятие?». Потом можете задавать уточняющие вопросы «Что вам</w:t>
      </w:r>
    </w:p>
    <w:p w14:paraId="47C901A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особенно понравилось?».</w:t>
      </w:r>
    </w:p>
    <w:p w14:paraId="05520C6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Если у вас есть желание получить какой-то конкретный ответ, вы</w:t>
      </w:r>
    </w:p>
    <w:p w14:paraId="37B1F0D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можете подстроить под это свой вопрос. Например, вы хотите сконцентрировать внимание на световом шоу, которое было на концерте Сергея</w:t>
      </w:r>
    </w:p>
    <w:p w14:paraId="4070DE1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Лазарева. В таком случае вы задайте вопрос: «Как вам световое шоу?».</w:t>
      </w:r>
    </w:p>
    <w:p w14:paraId="4503FEF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 ограничивайтесь простыми вопросами. Постарайтесь не задавать закрытые вопросы. Закрытые вопросы – это те, на которые можно ответить</w:t>
      </w:r>
    </w:p>
    <w:p w14:paraId="45599DA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односложно: ДА или НЕТ. Сравните: «Вам понравился сегодняшний</w:t>
      </w:r>
    </w:p>
    <w:p w14:paraId="1A00F70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концерт?» – ДА. Или: «Поделитесь, пожалуйста, Вашими впечатлениями от сегодняшнего концерта». Смысл вопросов одинаковый, а ответят</w:t>
      </w:r>
    </w:p>
    <w:p w14:paraId="3212146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вам по-разному.</w:t>
      </w:r>
    </w:p>
    <w:p w14:paraId="7AA557C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Если вы понимаете, что комментарий не подходит, вас никто не обязывает его брать в текст. Вы можете, и даже настоятельно рекомендуется,</w:t>
      </w:r>
    </w:p>
    <w:p w14:paraId="34248AF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перестраховаться и взять </w:t>
      </w:r>
      <w:proofErr w:type="gramStart"/>
      <w:r w:rsidRPr="00E3238F">
        <w:rPr>
          <w:rFonts w:ascii="Times New Roman" w:hAnsi="Times New Roman" w:cs="Times New Roman"/>
          <w:sz w:val="28"/>
        </w:rPr>
        <w:t>2-3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комментария у разных людей.</w:t>
      </w:r>
    </w:p>
    <w:p w14:paraId="78F4D9C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 забудьте после комментария взять у человека его имя и фамилию.</w:t>
      </w:r>
    </w:p>
    <w:p w14:paraId="6452DD1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Лучше дать ему телефон, чтобы он записал вам в заметках его сам. Это</w:t>
      </w:r>
    </w:p>
    <w:p w14:paraId="59F9824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поможет вам избежать неловких ситуаций.</w:t>
      </w:r>
    </w:p>
    <w:p w14:paraId="540757A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</w:t>
      </w:r>
    </w:p>
    <w:p w14:paraId="38BA593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Возьмите новый комментарий для своего текста и внедрите его</w:t>
      </w:r>
    </w:p>
    <w:p w14:paraId="5FFC772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E3238F">
        <w:rPr>
          <w:rFonts w:ascii="Times New Roman" w:hAnsi="Times New Roman" w:cs="Times New Roman"/>
          <w:sz w:val="28"/>
        </w:rPr>
        <w:t>информашку</w:t>
      </w:r>
      <w:proofErr w:type="spellEnd"/>
      <w:r w:rsidRPr="00E3238F">
        <w:rPr>
          <w:rFonts w:ascii="Times New Roman" w:hAnsi="Times New Roman" w:cs="Times New Roman"/>
          <w:sz w:val="28"/>
        </w:rPr>
        <w:t>.</w:t>
      </w:r>
    </w:p>
    <w:p w14:paraId="73730E0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Фишки читаемого текста.</w:t>
      </w:r>
    </w:p>
    <w:p w14:paraId="1FEDB84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 все тексты легко читать. Ваша задача сделать текст максимально</w:t>
      </w:r>
    </w:p>
    <w:p w14:paraId="7DC322F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комфортным для читателя. И вот несколько рекомендаций, чтобы ваш</w:t>
      </w:r>
    </w:p>
    <w:p w14:paraId="4221D0F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текст получился легким для чтения:</w:t>
      </w:r>
    </w:p>
    <w:p w14:paraId="2659C52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– Смайлики. Не добавляйте в текст больше 5 смайликов. С таким</w:t>
      </w:r>
    </w:p>
    <w:p w14:paraId="5CEC6E6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количеством он будет выглядеть солидно, достойно и не будет рябить.</w:t>
      </w:r>
    </w:p>
    <w:p w14:paraId="7555844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Не больше 2 цифр в тексте. Когда в тексте больше </w:t>
      </w:r>
      <w:proofErr w:type="gramStart"/>
      <w:r w:rsidRPr="00E3238F">
        <w:rPr>
          <w:rFonts w:ascii="Times New Roman" w:hAnsi="Times New Roman" w:cs="Times New Roman"/>
          <w:sz w:val="28"/>
        </w:rPr>
        <w:t>2-3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чисел, его</w:t>
      </w:r>
    </w:p>
    <w:p w14:paraId="6CC127A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становится невозможно читать. Например: «Сергей Лазарев дал концерт</w:t>
      </w:r>
    </w:p>
    <w:p w14:paraId="491A4B6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28 октября в 17:00 на 14000 зрителей». Согласитесь, слишком много</w:t>
      </w:r>
    </w:p>
    <w:p w14:paraId="10CB179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информации, которая в голове совсем не задерживается.</w:t>
      </w:r>
    </w:p>
    <w:p w14:paraId="5A53E02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Не начинайте свой текст с цифр. Опять же, их читать крайне тяжело, а если вы начнете с них текст, читатель его быстро пролистнет.</w:t>
      </w:r>
    </w:p>
    <w:p w14:paraId="5ECB272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вместо «28 октября Сергей Лазарев дал концерт» напишите «Сергей</w:t>
      </w:r>
    </w:p>
    <w:p w14:paraId="32A943E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Лазарев дал концерт…».</w:t>
      </w:r>
    </w:p>
    <w:p w14:paraId="229FCF9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Сначала имя, потом фамилия. В журналистике так принято,</w:t>
      </w:r>
    </w:p>
    <w:p w14:paraId="67EC7ED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что если в Вашем тексте фигурирует чье-то имя, то его нужно писать</w:t>
      </w:r>
    </w:p>
    <w:p w14:paraId="76CA0E6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именно в таком порядке: Имя, а после Фамилия. И лучше писать без</w:t>
      </w:r>
    </w:p>
    <w:p w14:paraId="4096CC7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192</w:t>
      </w:r>
    </w:p>
    <w:p w14:paraId="742F15F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E3238F">
        <w:rPr>
          <w:rFonts w:ascii="Times New Roman" w:hAnsi="Times New Roman" w:cs="Times New Roman"/>
          <w:sz w:val="28"/>
        </w:rPr>
        <w:t>отчеств,потому</w:t>
      </w:r>
      <w:proofErr w:type="spellEnd"/>
      <w:proofErr w:type="gramEnd"/>
      <w:r w:rsidRPr="00E3238F">
        <w:rPr>
          <w:rFonts w:ascii="Times New Roman" w:hAnsi="Times New Roman" w:cs="Times New Roman"/>
          <w:sz w:val="28"/>
        </w:rPr>
        <w:t xml:space="preserve"> что они откладываются в голове ровно так же, как</w:t>
      </w:r>
    </w:p>
    <w:p w14:paraId="4D6BC1E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большое количество цифр – плохо. Но другое дело, если вы пишете</w:t>
      </w:r>
    </w:p>
    <w:p w14:paraId="39F9EAD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 преподавателе для школьных социальных сетей или газеты. Там уже</w:t>
      </w:r>
    </w:p>
    <w:p w14:paraId="43B24D7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стоит указывать и Отчество.</w:t>
      </w:r>
    </w:p>
    <w:p w14:paraId="2A52732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Проще предложения. Чем проще предложения вы пишете, тем проще их читать. Если человек испытывает трудность при чтении, скорее</w:t>
      </w:r>
    </w:p>
    <w:p w14:paraId="3819278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всего он быстро бросит это дело. Поэтому откажитесь от сложных</w:t>
      </w:r>
    </w:p>
    <w:p w14:paraId="380DC63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конструкций и сложного порядка слов в предложении. И постарайтесь</w:t>
      </w:r>
    </w:p>
    <w:p w14:paraId="037964C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меньше использовать инверсий.</w:t>
      </w:r>
    </w:p>
    <w:p w14:paraId="631CD0E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Убирайте специфическую лексику. Постарайтесь меньше использовать</w:t>
      </w:r>
    </w:p>
    <w:p w14:paraId="638641B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специализированной лексики. Например, если вы напишете в </w:t>
      </w:r>
      <w:proofErr w:type="spellStart"/>
      <w:r w:rsidRPr="00E3238F">
        <w:rPr>
          <w:rFonts w:ascii="Times New Roman" w:hAnsi="Times New Roman" w:cs="Times New Roman"/>
          <w:sz w:val="28"/>
        </w:rPr>
        <w:t>информашке</w:t>
      </w:r>
      <w:proofErr w:type="spellEnd"/>
    </w:p>
    <w:p w14:paraId="309424F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 Сергея Лазарева, что он отлично взял фальцетом ноту в песне, то,</w:t>
      </w:r>
    </w:p>
    <w:p w14:paraId="3E5AA12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скорее всего, вас поймет только тот, кто музыкой занимается. В материале</w:t>
      </w:r>
    </w:p>
    <w:p w14:paraId="35E5EA7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для обычного информационного издания это будет неуместно. Но если</w:t>
      </w:r>
    </w:p>
    <w:p w14:paraId="50612DD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же это будет специализированный журнал, например, музыкальный, то</w:t>
      </w:r>
    </w:p>
    <w:p w14:paraId="3B27D9E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слово «Фальцет» очень даже подойдет.</w:t>
      </w:r>
    </w:p>
    <w:p w14:paraId="02DE91F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 Отредактируйте ваши тексты, исходя из рекомендаций.</w:t>
      </w:r>
    </w:p>
    <w:p w14:paraId="2F92628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 Занятие:</w:t>
      </w:r>
    </w:p>
    <w:p w14:paraId="1DDBD9C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Жанры журналистского текста.</w:t>
      </w:r>
    </w:p>
    <w:p w14:paraId="163E58E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Помимо </w:t>
      </w:r>
      <w:proofErr w:type="spellStart"/>
      <w:r w:rsidRPr="00E3238F">
        <w:rPr>
          <w:rFonts w:ascii="Times New Roman" w:hAnsi="Times New Roman" w:cs="Times New Roman"/>
          <w:sz w:val="28"/>
        </w:rPr>
        <w:t>информашек</w:t>
      </w:r>
      <w:proofErr w:type="spellEnd"/>
      <w:r w:rsidRPr="00E3238F">
        <w:rPr>
          <w:rFonts w:ascii="Times New Roman" w:hAnsi="Times New Roman" w:cs="Times New Roman"/>
          <w:sz w:val="28"/>
        </w:rPr>
        <w:t>, существует еще большое количество журналистских текстов. Сегодня мы узнаем о них поближе.</w:t>
      </w:r>
    </w:p>
    <w:p w14:paraId="70E52C7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 мы уже выяснили на прошлых занятиях, у нас есть такой жанр,</w:t>
      </w:r>
    </w:p>
    <w:p w14:paraId="22E7EB4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 заметка. Также есть расширенная заметка. Она может содержать</w:t>
      </w:r>
    </w:p>
    <w:p w14:paraId="363A146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в себе от 15 до </w:t>
      </w:r>
      <w:proofErr w:type="gramStart"/>
      <w:r w:rsidRPr="00E3238F">
        <w:rPr>
          <w:rFonts w:ascii="Times New Roman" w:hAnsi="Times New Roman" w:cs="Times New Roman"/>
          <w:sz w:val="28"/>
        </w:rPr>
        <w:t>20-25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предложений, два комментария. Она более подробно раскрывает событие.</w:t>
      </w:r>
    </w:p>
    <w:p w14:paraId="6D2CA44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Репортаж:</w:t>
      </w:r>
    </w:p>
    <w:p w14:paraId="64A820B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Наверняка, вы слышали фразу «Репортаж с места событий». Так вот,</w:t>
      </w:r>
    </w:p>
    <w:p w14:paraId="20FC31B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это можно назвать маслом масляным. Репортаж по объему похож на расширенную заметку, но есть определенное отличие. Репортаж нужен для</w:t>
      </w:r>
    </w:p>
    <w:p w14:paraId="060B675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того, чтобы погрузить читателя в происходящее событие, чтобы создался</w:t>
      </w:r>
    </w:p>
    <w:p w14:paraId="7E890B4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эффект «присутствия». Для этого жанр репортажа чаще всего пишется</w:t>
      </w:r>
    </w:p>
    <w:p w14:paraId="6A81F72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настоящем времени, а журналист для написания репортажа должен</w:t>
      </w:r>
    </w:p>
    <w:p w14:paraId="16F4AB0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побывать на этом событии, чтобы максимально полно его воспроизвести.</w:t>
      </w:r>
    </w:p>
    <w:p w14:paraId="4351128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Интервью:</w:t>
      </w:r>
    </w:p>
    <w:p w14:paraId="1841156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Интервью, как мы уже затрагивали раньше, нужно для того, чтобы</w:t>
      </w:r>
    </w:p>
    <w:p w14:paraId="13DF892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побеседовать с какой-то личностью. И этот человек является ключевой</w:t>
      </w:r>
    </w:p>
    <w:p w14:paraId="019E855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фигурой беседы. Интервью может быть посвящено какой-то проблеме,</w:t>
      </w:r>
    </w:p>
    <w:p w14:paraId="396E86C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193</w:t>
      </w:r>
    </w:p>
    <w:p w14:paraId="6035DCF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тогда приглашенный будет выступать в качестве эксперта в этом вопросе. Или же интервью может быть посвящено как раз интервьюируемому. И тогда вопросы будут касаться его детства, карьеры, личных</w:t>
      </w:r>
    </w:p>
    <w:p w14:paraId="0D6A85B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отношений, хобби и так далее.</w:t>
      </w:r>
    </w:p>
    <w:p w14:paraId="4A976CE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Рецензия:</w:t>
      </w:r>
    </w:p>
    <w:p w14:paraId="2E38D99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Критический отзыв о каком-нибудь сочинении, спектакле и </w:t>
      </w:r>
      <w:proofErr w:type="gramStart"/>
      <w:r w:rsidRPr="00E3238F">
        <w:rPr>
          <w:rFonts w:ascii="Times New Roman" w:hAnsi="Times New Roman" w:cs="Times New Roman"/>
          <w:sz w:val="28"/>
        </w:rPr>
        <w:t>т.п.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Например, вы сходили на концерт Сергея Лазарева и решили написать на</w:t>
      </w:r>
    </w:p>
    <w:p w14:paraId="55FF63B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него рецензию. Чтобы текст не получился просто отзывом, какие пишут</w:t>
      </w:r>
    </w:p>
    <w:p w14:paraId="41A2689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обычно в социальных сетях, например «было так классно, мне все понравилось!», необходимо аргументировать свою позицию. Например:</w:t>
      </w:r>
    </w:p>
    <w:p w14:paraId="0E92FFF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«Шоу получилось хорошим, певец пел вживую, все ноты были чистыми,</w:t>
      </w:r>
    </w:p>
    <w:p w14:paraId="38714B9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балет танцевал синхронно, каждых костюм идеально сочетался с декорациями и светом. Зрители остались довольны».</w:t>
      </w:r>
    </w:p>
    <w:p w14:paraId="6D6CC80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Статья:</w:t>
      </w:r>
    </w:p>
    <w:p w14:paraId="0143746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Статья может, на первый взгляд, казаться ОЧЕНЬ расширенной</w:t>
      </w:r>
    </w:p>
    <w:p w14:paraId="13D5CA5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3238F">
        <w:rPr>
          <w:rFonts w:ascii="Times New Roman" w:hAnsi="Times New Roman" w:cs="Times New Roman"/>
          <w:sz w:val="28"/>
        </w:rPr>
        <w:t>информашкой</w:t>
      </w:r>
      <w:proofErr w:type="spellEnd"/>
      <w:r w:rsidRPr="00E3238F">
        <w:rPr>
          <w:rFonts w:ascii="Times New Roman" w:hAnsi="Times New Roman" w:cs="Times New Roman"/>
          <w:sz w:val="28"/>
        </w:rPr>
        <w:t>. Но на деле статья больше построена на анализе проблемы. Здесь могут присутствовать 2 и больше комментариев, которые</w:t>
      </w:r>
    </w:p>
    <w:p w14:paraId="0BBF6E0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будут затрагивать противоположные стороны в вопросе. Например,</w:t>
      </w:r>
    </w:p>
    <w:p w14:paraId="49ECD76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для статьи о концерте Сергея Лазарева вам нужно будет взять комментарий у самого певца (как у организатора), зрителей, можно взять</w:t>
      </w:r>
    </w:p>
    <w:p w14:paraId="1E1045E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 балета. Интересно, если вы найдете зрителя, которому понравилось</w:t>
      </w:r>
    </w:p>
    <w:p w14:paraId="71556E0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шоу, и которому – нет. Ваша задача не высказать свое мнение, как это</w:t>
      </w:r>
    </w:p>
    <w:p w14:paraId="756BD41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было в рецензии. А поразмышлять над вопросом, дать факты и пищу для</w:t>
      </w:r>
    </w:p>
    <w:p w14:paraId="44B481C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размышлений читателю, чтобы он сам смог сделать выводы из статьи.</w:t>
      </w:r>
    </w:p>
    <w:p w14:paraId="5BE44A4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Обычно такой текст составляет примерно от 2500 до 5000 символов.</w:t>
      </w:r>
    </w:p>
    <w:p w14:paraId="6003219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Но, конечно, нет предела.</w:t>
      </w:r>
    </w:p>
    <w:p w14:paraId="732DACB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самом деле, жанров гораздо больше. Есть такие, как фельетон,</w:t>
      </w:r>
    </w:p>
    <w:p w14:paraId="3A4723F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эссе, отчет, очерк… Но многие из них сейчас уже не встретишь в прессе.</w:t>
      </w:r>
    </w:p>
    <w:p w14:paraId="563CC6E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Задание:</w:t>
      </w:r>
    </w:p>
    <w:p w14:paraId="74A6660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Выберите один из упомянутых сегодня жанров: репортаж, интервью,</w:t>
      </w:r>
    </w:p>
    <w:p w14:paraId="2EA4EE8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рецензия, статья. И напишите в этом жанре текст, связанный с нашей сменой.</w:t>
      </w:r>
    </w:p>
    <w:p w14:paraId="085FEF7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 Блок занятий: «Профессия «Мобильный оператор»</w:t>
      </w:r>
    </w:p>
    <w:p w14:paraId="6371643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 Занятие:</w:t>
      </w:r>
    </w:p>
    <w:p w14:paraId="101E8B9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Базовые правила при съемке вертикального видео.</w:t>
      </w:r>
    </w:p>
    <w:p w14:paraId="7EDDF22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 и при любой съемке, перед записью вертикальных видео необходимо убедиться, что ваш телефон готов к съемке. Некоторые из этих</w:t>
      </w:r>
    </w:p>
    <w:p w14:paraId="239EA06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советов покажутся настолько банальными, что некоторые видеографы</w:t>
      </w:r>
    </w:p>
    <w:p w14:paraId="177C3CC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194</w:t>
      </w:r>
    </w:p>
    <w:p w14:paraId="1433677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даже не обращают на них внимания. Но не раз случались такие ситуации, когда оператор приходит на съемку, а у него нет с собой карты</w:t>
      </w:r>
    </w:p>
    <w:p w14:paraId="131538A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памяти или разряжен аккумулятор. Поэтому предупрежден – значит,</w:t>
      </w:r>
    </w:p>
    <w:p w14:paraId="302AC17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вооружен! Вот несколько советов, которые помогут убедиться в готовности к съемке:</w:t>
      </w:r>
    </w:p>
    <w:p w14:paraId="734C126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1. Убедись, что телефон готов к работе: у него протерта камера, есть</w:t>
      </w:r>
    </w:p>
    <w:p w14:paraId="486AA0A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память и заряжена батарея, на всякий случай необходимо взять с </w:t>
      </w:r>
      <w:proofErr w:type="spellStart"/>
      <w:r w:rsidRPr="00E3238F">
        <w:rPr>
          <w:rFonts w:ascii="Times New Roman" w:hAnsi="Times New Roman" w:cs="Times New Roman"/>
          <w:sz w:val="28"/>
        </w:rPr>
        <w:t>собойпауэрбанк</w:t>
      </w:r>
      <w:proofErr w:type="spellEnd"/>
      <w:r w:rsidRPr="00E3238F">
        <w:rPr>
          <w:rFonts w:ascii="Times New Roman" w:hAnsi="Times New Roman" w:cs="Times New Roman"/>
          <w:sz w:val="28"/>
        </w:rPr>
        <w:t>.</w:t>
      </w:r>
    </w:p>
    <w:p w14:paraId="3DA313F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2. Изучите вашу камеру. В настройках или в самом приложении вы</w:t>
      </w:r>
    </w:p>
    <w:p w14:paraId="3440F17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можете посмотреть, какие функции есть у вашего телефона, какие объективы. Можно поэкспериментировать с фокусом и экспозицией, чтобы</w:t>
      </w:r>
    </w:p>
    <w:p w14:paraId="3A7D730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избежать </w:t>
      </w:r>
      <w:proofErr w:type="spellStart"/>
      <w:r w:rsidRPr="00E3238F">
        <w:rPr>
          <w:rFonts w:ascii="Times New Roman" w:hAnsi="Times New Roman" w:cs="Times New Roman"/>
          <w:sz w:val="28"/>
        </w:rPr>
        <w:t>пересвета</w:t>
      </w:r>
      <w:proofErr w:type="spellEnd"/>
      <w:r w:rsidRPr="00E3238F">
        <w:rPr>
          <w:rFonts w:ascii="Times New Roman" w:hAnsi="Times New Roman" w:cs="Times New Roman"/>
          <w:sz w:val="28"/>
        </w:rPr>
        <w:t>.</w:t>
      </w:r>
    </w:p>
    <w:p w14:paraId="79B2778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3. Включите сетку третей и выберите количество кадров. Это можно</w:t>
      </w:r>
    </w:p>
    <w:p w14:paraId="4E9F974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также сделать или в настройках приложения, или в настройках телефона. Сетка поможет избежать заваленных горизонтов, а количество</w:t>
      </w:r>
    </w:p>
    <w:p w14:paraId="5B7AA18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кадров улучшит картинку. В некоторых телефонах изначально заложены</w:t>
      </w:r>
    </w:p>
    <w:p w14:paraId="0A92CC9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максимальные настройки, и их уже нельзя поменять.</w:t>
      </w:r>
    </w:p>
    <w:p w14:paraId="3CBFD14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4. Выберите тему. Подумайте, о чем будете снимать. Если вам удобнее –</w:t>
      </w:r>
    </w:p>
    <w:p w14:paraId="25CCD73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можете прописать тему, идеи для дублей, а можно сделать и полную</w:t>
      </w:r>
    </w:p>
    <w:p w14:paraId="3E68BF2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раскадровку (полностью прописать каждый желаемый кадр). Определитесь с форматом и длиной.</w:t>
      </w:r>
    </w:p>
    <w:p w14:paraId="53793BA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5. Для стабилизации держите телефон двумя руками и не делайте</w:t>
      </w:r>
    </w:p>
    <w:p w14:paraId="6CF1D69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резких движений. Ходьба при съемке должна быть мягкой, можно это</w:t>
      </w:r>
    </w:p>
    <w:p w14:paraId="14C190A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делать медленно на полусогнутых коленях. В некоторых телефонах</w:t>
      </w:r>
    </w:p>
    <w:p w14:paraId="60D6586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уже встроена стабилизация. Если в вашем ее нет – не переживайте, ее</w:t>
      </w:r>
    </w:p>
    <w:p w14:paraId="1A0AB1E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можно будет добавить в приложении во время монтажа.</w:t>
      </w:r>
    </w:p>
    <w:p w14:paraId="2756B04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6. Во время съемки необходимо контролировать звук и свет. Если</w:t>
      </w:r>
    </w:p>
    <w:p w14:paraId="43B5355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 вас будет естественный звук (который записывается вместе с видео),</w:t>
      </w:r>
    </w:p>
    <w:p w14:paraId="19CCF2A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то следите, чтобы в кадре не было посторонних шумов.</w:t>
      </w:r>
    </w:p>
    <w:p w14:paraId="6685972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7. При съемке видео обращайте внимание на то, какие вещи попадают</w:t>
      </w:r>
    </w:p>
    <w:p w14:paraId="2E05A77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кадр. Если вы снимаете красивую модель, мусорка на заднем плане</w:t>
      </w:r>
    </w:p>
    <w:p w14:paraId="29F72FD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будет смотреться совсем не эстетично.</w:t>
      </w:r>
    </w:p>
    <w:p w14:paraId="0AF3253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съемке фото и видео есть такое определение, как крупность плана.</w:t>
      </w:r>
    </w:p>
    <w:p w14:paraId="2CE8A91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Как вы думаете, что это значит? Какие есть планы?</w:t>
      </w:r>
    </w:p>
    <w:p w14:paraId="74AAE07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Различают четыре плана:</w:t>
      </w:r>
    </w:p>
    <w:p w14:paraId="5A71452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Дальний/ общий/ задний план. Если объектом вашей съемки является человек, то его видно в полный рост, и он стоит сильно дальше</w:t>
      </w:r>
    </w:p>
    <w:p w14:paraId="467633B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фотографа, то есть он занимает минимальную часть фотографии.</w:t>
      </w:r>
    </w:p>
    <w:p w14:paraId="3FABECA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195</w:t>
      </w:r>
    </w:p>
    <w:p w14:paraId="41A3447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Средний план. К этому плану относятся фотографии, где героев</w:t>
      </w:r>
    </w:p>
    <w:p w14:paraId="2F8796F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3238F">
        <w:rPr>
          <w:rFonts w:ascii="Times New Roman" w:hAnsi="Times New Roman" w:cs="Times New Roman"/>
          <w:sz w:val="28"/>
        </w:rPr>
        <w:t>видно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чуть ниже или чуть выше колена.</w:t>
      </w:r>
    </w:p>
    <w:p w14:paraId="7FB6C7C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Ближний/ передний план. В этом плане человека видно по пояс</w:t>
      </w:r>
    </w:p>
    <w:p w14:paraId="221C40B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выше.</w:t>
      </w:r>
    </w:p>
    <w:p w14:paraId="30EC8C4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Крупный план (дополнительный). Его не всегда выделяют как</w:t>
      </w:r>
    </w:p>
    <w:p w14:paraId="7DCE055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крупность плана. Если вы снимаете человека, то крупным будет </w:t>
      </w:r>
      <w:proofErr w:type="spellStart"/>
      <w:r w:rsidRPr="00E3238F">
        <w:rPr>
          <w:rFonts w:ascii="Times New Roman" w:hAnsi="Times New Roman" w:cs="Times New Roman"/>
          <w:sz w:val="28"/>
        </w:rPr>
        <w:t>какаято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деталь у него: ухо, глаз, пальцы, кольца и так далее.</w:t>
      </w:r>
    </w:p>
    <w:p w14:paraId="63AF9F0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Необходимо при съемке видео чередовать планы, это придаст динамики ролику, и он не наскучит зрителю.</w:t>
      </w:r>
    </w:p>
    <w:p w14:paraId="6374302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 потренируемся снимать планы разной крупности. Придумайте идею для ролика на 15 секунд (это может быть все, что угодно:</w:t>
      </w:r>
    </w:p>
    <w:p w14:paraId="7B67F78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какой-то человек, природа, мероприятие на нашей смене) и используйте</w:t>
      </w:r>
    </w:p>
    <w:p w14:paraId="5E8FA1B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в этом видео все четыре вида плана. Снимите и смонтируйте в приложении </w:t>
      </w:r>
      <w:proofErr w:type="spellStart"/>
      <w:r w:rsidRPr="00E3238F">
        <w:rPr>
          <w:rFonts w:ascii="Times New Roman" w:hAnsi="Times New Roman" w:cs="Times New Roman"/>
          <w:sz w:val="28"/>
        </w:rPr>
        <w:t>CapCut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этот ролик под нейтральную музыку.</w:t>
      </w:r>
    </w:p>
    <w:p w14:paraId="473C328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 Занятие:</w:t>
      </w:r>
    </w:p>
    <w:p w14:paraId="6B6AB28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Синхронизация видео с музыкой. Динамика.</w:t>
      </w:r>
    </w:p>
    <w:p w14:paraId="775047F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Красиво снятое видео – половина решенной задачи. Его еще нужно</w:t>
      </w:r>
    </w:p>
    <w:p w14:paraId="5DE7092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грамотно и красиво смонтировать. Сегодня мы с вами сделаем еще одно</w:t>
      </w:r>
    </w:p>
    <w:p w14:paraId="03581A2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вертикальное видео на </w:t>
      </w:r>
      <w:proofErr w:type="gramStart"/>
      <w:r w:rsidRPr="00E3238F">
        <w:rPr>
          <w:rFonts w:ascii="Times New Roman" w:hAnsi="Times New Roman" w:cs="Times New Roman"/>
          <w:sz w:val="28"/>
        </w:rPr>
        <w:t>15-25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секунд, но уже с дополнениями. Во-первых,</w:t>
      </w:r>
    </w:p>
    <w:p w14:paraId="65F122D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выберите песню или мелодию, под которую вы планируете монтировать.</w:t>
      </w:r>
    </w:p>
    <w:p w14:paraId="6ED25A8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Также, как и на прошлом занятии, придумайте тему ролику.</w:t>
      </w:r>
    </w:p>
    <w:p w14:paraId="16E9129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Но сегодня мы с вами научимся делать в ролике динамику. Она делает</w:t>
      </w:r>
    </w:p>
    <w:p w14:paraId="067B016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ролик интересным, просматриваемым и, как ни странно, динамичным.</w:t>
      </w:r>
    </w:p>
    <w:p w14:paraId="37F1780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Согласитесь, если вы сядете смотреть ролик в интернете, и вам станет</w:t>
      </w:r>
    </w:p>
    <w:p w14:paraId="4596737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скучно, вы его перелистнете и начнете смотреть следующий. Так вот наша</w:t>
      </w:r>
    </w:p>
    <w:p w14:paraId="37D79A2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задача научиться делать такие ролики, которые не захочется промотать.</w:t>
      </w:r>
    </w:p>
    <w:p w14:paraId="6541BDC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Используйте при съемке и монтаже следующие рекомендации, чтобы</w:t>
      </w:r>
    </w:p>
    <w:p w14:paraId="261A85E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ваши ролики были интересными:</w:t>
      </w:r>
    </w:p>
    <w:p w14:paraId="629016D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Если человек или главный предмет в кадре стоит и не двигается,</w:t>
      </w:r>
    </w:p>
    <w:p w14:paraId="4CC8C56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сделайте движение камерой: сделайте зум, покрутите немного телефон</w:t>
      </w:r>
    </w:p>
    <w:p w14:paraId="4D49694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вправо и влево, можно наложить приближение на монтаже.</w:t>
      </w:r>
    </w:p>
    <w:p w14:paraId="14582AA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 монтаже важно учитывать такую вещь: зритель перестает воспринимать информацию, если кадр длится больше трех секунд. Но это</w:t>
      </w:r>
    </w:p>
    <w:p w14:paraId="1569E19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 значит, что нужно все кадры делать по 0,5 секунды. Средняя длина</w:t>
      </w:r>
    </w:p>
    <w:p w14:paraId="19FF9D1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одного кусочка видео – 1–3 секунды. Если вы выходите за эти рамки,</w:t>
      </w:r>
    </w:p>
    <w:p w14:paraId="7E3B642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это должно быть аргументированно. Например, кадр длится 5 секунд.</w:t>
      </w:r>
    </w:p>
    <w:p w14:paraId="477D5D3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В нем происходит что-то оживленное, и картинка меняется. Каждый</w:t>
      </w:r>
    </w:p>
    <w:p w14:paraId="2F6D0FE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196</w:t>
      </w:r>
    </w:p>
    <w:p w14:paraId="0608928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кадр по 3 секунды тоже делать не стоит. Чередуйте: 1; 3; 1,5 секунды.</w:t>
      </w:r>
    </w:p>
    <w:p w14:paraId="11E9E49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Делайте смену кадров в бит-музыке. Уверена, почти каждый слышит в музыке сильные и слабые доли (басы). Сделайте смену кадров на</w:t>
      </w:r>
    </w:p>
    <w:p w14:paraId="54F33A6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эти смысловые точки в музыке и почувствуйте, как гармонично стало</w:t>
      </w:r>
    </w:p>
    <w:p w14:paraId="1213D76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видео вписываться в музыку. Это даже станет чем-то похожим на клип.</w:t>
      </w:r>
    </w:p>
    <w:p w14:paraId="1E3AA84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 разделитесь на пары. Ваша задача – снять друг другу вертикальное видео на 15–25 секунд под музыку, учитывая рекомендации</w:t>
      </w:r>
    </w:p>
    <w:p w14:paraId="4B55EE2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сегодняшнего и вчерашнего занятий.</w:t>
      </w:r>
    </w:p>
    <w:p w14:paraId="3A9D2F0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 Занятие:</w:t>
      </w:r>
    </w:p>
    <w:p w14:paraId="3B21B42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Переходы через движение.</w:t>
      </w:r>
    </w:p>
    <w:p w14:paraId="1708EDC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 поверите, но лучшее усвоение материала в журналистике – это</w:t>
      </w:r>
    </w:p>
    <w:p w14:paraId="4C9681D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практика. Поэтому мы с Вами сделаем еще один ролик друг другу.</w:t>
      </w:r>
    </w:p>
    <w:p w14:paraId="45002F2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сегодня мы попробуем добавить еще больше изюминки нашим роликам. Наверное, вы видели такой тренд, где человек стоит в одном месте,</w:t>
      </w:r>
    </w:p>
    <w:p w14:paraId="331DFCC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закрывает камеру рукой, а открывает камеру уже в абсолютно другом</w:t>
      </w:r>
    </w:p>
    <w:p w14:paraId="20764F2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месте. Это так называемый переход от одного кадра к другому. Все же</w:t>
      </w:r>
    </w:p>
    <w:p w14:paraId="75C8741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понимают, что это было снято не одним дублем, и человек не ежесекундно</w:t>
      </w:r>
    </w:p>
    <w:p w14:paraId="261ABB8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оказался в другом конце земного шара, а какое-то время потратил на дорогу. И еще сколько-то времени автор потратил на то, чтобы смонтировать</w:t>
      </w:r>
    </w:p>
    <w:p w14:paraId="6A97DDD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этот ролик так, чтобы казалось, будто это снято одним кадром.</w:t>
      </w:r>
    </w:p>
    <w:p w14:paraId="5F27423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Или тренд с очками. На большом мероприятии берут солнцезащитные</w:t>
      </w:r>
    </w:p>
    <w:p w14:paraId="0025585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очки, пишут на стеклах, что за мероприятие и фотографируют в них</w:t>
      </w:r>
    </w:p>
    <w:p w14:paraId="33BB835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гостей. Очки являются переходным моментов в этих кадрах. Если постараться сфотографировать всех гостей примерно в одном ракурсе</w:t>
      </w:r>
    </w:p>
    <w:p w14:paraId="3BAB344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на одинаковом расстоянии, то будет казаться, что люди под очками</w:t>
      </w:r>
    </w:p>
    <w:p w14:paraId="320106B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меняются, а очки статично через все кадры не меняются.</w:t>
      </w:r>
    </w:p>
    <w:p w14:paraId="6C6C926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Пример:</w:t>
      </w:r>
    </w:p>
    <w:p w14:paraId="1C3911B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https://vk.com/video-67508218_456239187</w:t>
      </w:r>
    </w:p>
    <w:p w14:paraId="5468ADC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Можно этот переход сделать через какое-то движение, например,</w:t>
      </w:r>
    </w:p>
    <w:p w14:paraId="4EE0B75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первом кадре человек делает оборот вокруг себя. И повторяет то же самое действие в другом месте. А при монтаже вы обрезаете конец первого</w:t>
      </w:r>
    </w:p>
    <w:p w14:paraId="1DE74A7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видео и подставляете к нему начало второго видео так, чтобы казалось,</w:t>
      </w:r>
    </w:p>
    <w:p w14:paraId="4D20B5B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что одно действие дополняет другое. И тогда получится тот самый переход</w:t>
      </w:r>
    </w:p>
    <w:p w14:paraId="7AE7D1F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 движению. Такой прием часто используется в музыкальных клипах.</w:t>
      </w:r>
    </w:p>
    <w:p w14:paraId="2A6F028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Можно сделать переход через небо. Например, вы снимаете героя,</w:t>
      </w:r>
    </w:p>
    <w:p w14:paraId="7FC1544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резко поднимаете камеру на небо, а следующий кадр у вас начинается</w:t>
      </w:r>
    </w:p>
    <w:p w14:paraId="36CA1F9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неба, и вы переходите на героя уже в абсолютно другой локации.</w:t>
      </w:r>
    </w:p>
    <w:p w14:paraId="032A1BD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197</w:t>
      </w:r>
    </w:p>
    <w:p w14:paraId="017B3EA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общем, здесь все зависит от вашей фантазии.</w:t>
      </w:r>
    </w:p>
    <w:p w14:paraId="702073C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 разделитесь на пары (выберите другого человека, не того,</w:t>
      </w:r>
    </w:p>
    <w:p w14:paraId="2807611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кем вы были в паре на прошлом занятии). Снимите вертикальный</w:t>
      </w:r>
    </w:p>
    <w:p w14:paraId="3E24DCD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15–25-секундный ролик, используя 3–5 переходов.</w:t>
      </w:r>
    </w:p>
    <w:p w14:paraId="2738048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 Блок занятий «Профессия Ведущий».</w:t>
      </w:r>
    </w:p>
    <w:p w14:paraId="2B11CD1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 Занятие:</w:t>
      </w:r>
    </w:p>
    <w:p w14:paraId="64F69BD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Практика «Импровизация».</w:t>
      </w:r>
    </w:p>
    <w:p w14:paraId="63C64E5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*перед занятием необходимо сделать что-то вроде студии,</w:t>
      </w:r>
    </w:p>
    <w:p w14:paraId="49B75BE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где есть зрительный зал и два стула на импровизированной сцене.</w:t>
      </w:r>
    </w:p>
    <w:p w14:paraId="1A4CBA8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Стулья немного развернуть друг на </w:t>
      </w:r>
      <w:proofErr w:type="gramStart"/>
      <w:r w:rsidRPr="00E3238F">
        <w:rPr>
          <w:rFonts w:ascii="Times New Roman" w:hAnsi="Times New Roman" w:cs="Times New Roman"/>
          <w:sz w:val="28"/>
        </w:rPr>
        <w:t>дружку</w:t>
      </w:r>
      <w:proofErr w:type="gramEnd"/>
      <w:r w:rsidRPr="00E3238F">
        <w:rPr>
          <w:rFonts w:ascii="Times New Roman" w:hAnsi="Times New Roman" w:cs="Times New Roman"/>
          <w:sz w:val="28"/>
        </w:rPr>
        <w:t>*</w:t>
      </w:r>
    </w:p>
    <w:p w14:paraId="0C9BB2B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Каждый из Вас почувствует себя на этой практике настоящим ведущим. Дело в том, что иногда ведущим в прямом эфире приходится</w:t>
      </w:r>
    </w:p>
    <w:p w14:paraId="4C23033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подстраиваться под самые необычные и внезапные вещи. Например,</w:t>
      </w:r>
    </w:p>
    <w:p w14:paraId="764064A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ведущим во время прямого эфира выпуска новостей могут в любой</w:t>
      </w:r>
    </w:p>
    <w:p w14:paraId="1F62093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момент принести текст с экстренными новостями. Его задача – не растеряться, быстро сориентироваться и подстроиться под изменившуюся</w:t>
      </w:r>
    </w:p>
    <w:p w14:paraId="0F07BBB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ситуацию, чтобы зритель ничего не заметил.</w:t>
      </w:r>
    </w:p>
    <w:p w14:paraId="36B98C0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Для этой практики попрошу двух смельчаков сесть на стулья, которые</w:t>
      </w:r>
    </w:p>
    <w:p w14:paraId="073D26D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стоят на нашей импровизированной сцене. Представьте, что один из вас –</w:t>
      </w:r>
    </w:p>
    <w:p w14:paraId="500787C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ведущий. А второй – его зритель. Зритель у нас на этой практике для</w:t>
      </w:r>
    </w:p>
    <w:p w14:paraId="4BEFD0C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красоты и моральной поддержки ведущего, он у нас не говорит. А вот</w:t>
      </w:r>
    </w:p>
    <w:p w14:paraId="4A2A329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задача ведущего будет сложной. Твоя тема для импровизации – «Музыка».</w:t>
      </w:r>
    </w:p>
    <w:p w14:paraId="4FE2ECA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Твоя задача говорить о музыке на протяжении </w:t>
      </w:r>
      <w:proofErr w:type="gramStart"/>
      <w:r w:rsidRPr="00E3238F">
        <w:rPr>
          <w:rFonts w:ascii="Times New Roman" w:hAnsi="Times New Roman" w:cs="Times New Roman"/>
          <w:sz w:val="28"/>
        </w:rPr>
        <w:t>1,5-2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минут. В какой-то</w:t>
      </w:r>
    </w:p>
    <w:p w14:paraId="4F9E4FF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момент я буду хлопать в ладоши. И то слово, которое ты произнесешь</w:t>
      </w:r>
    </w:p>
    <w:p w14:paraId="076E632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последним, станет темой дальнейшего твоего рассуждения. Например,</w:t>
      </w:r>
    </w:p>
    <w:p w14:paraId="30DF111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«Музыка </w:t>
      </w:r>
      <w:proofErr w:type="gramStart"/>
      <w:r w:rsidRPr="00E3238F">
        <w:rPr>
          <w:rFonts w:ascii="Times New Roman" w:hAnsi="Times New Roman" w:cs="Times New Roman"/>
          <w:sz w:val="28"/>
        </w:rPr>
        <w:t>-это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такой вид искусства, который есть в каждом уголке земного шара. *хлопок* Шар – это геометрическая фигура, у которой нет</w:t>
      </w:r>
    </w:p>
    <w:p w14:paraId="789F2FC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углов. Это объемная фигура. У шара есть радиус, диаметр и площадь.</w:t>
      </w:r>
    </w:p>
    <w:p w14:paraId="0DF8439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*хлопок* Красная площадь – одна из главных достопримечательностей</w:t>
      </w:r>
    </w:p>
    <w:p w14:paraId="0845426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Москвы…» и так далее.</w:t>
      </w:r>
    </w:p>
    <w:p w14:paraId="6412629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Задача ведущего: не растеряться. Сориентироваться и быстро поменять тему. Главное, стараться не впадать в ступор.</w:t>
      </w:r>
    </w:p>
    <w:p w14:paraId="305DBCA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*Стартовые темы импровизаций меняются у каждого ребенка. Это</w:t>
      </w:r>
    </w:p>
    <w:p w14:paraId="171C606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может быть музыка, одежда, цветы, кино и так далее. Вожатый</w:t>
      </w:r>
    </w:p>
    <w:p w14:paraId="36AA958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должен отслеживать, если у ребенка туго идет речь на какое-то</w:t>
      </w:r>
    </w:p>
    <w:p w14:paraId="493619A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слово, менять тему. Если у ребенка плохо получается долго держать</w:t>
      </w:r>
    </w:p>
    <w:p w14:paraId="3B83FB4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одну тему – чаще хлопать. Тех, у кого получается лучше, сначала</w:t>
      </w:r>
    </w:p>
    <w:p w14:paraId="514CCA0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198</w:t>
      </w:r>
    </w:p>
    <w:p w14:paraId="09EF87E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можно подержать на какой-то теме, а под конец двух минут значительно ускорить хлопки. После каждого выступления поблагодарите</w:t>
      </w:r>
    </w:p>
    <w:p w14:paraId="453E3B9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ребенка и подарите все вместе ему аплодисменты*</w:t>
      </w:r>
    </w:p>
    <w:p w14:paraId="7F817F1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После того, как участник выступил, он уходит в зал, на место ведущего садится ребенок, который сидел на месте гостя, а на место</w:t>
      </w:r>
    </w:p>
    <w:p w14:paraId="25F5E17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гостя садится новый ребенок из зала.</w:t>
      </w:r>
    </w:p>
    <w:p w14:paraId="64D73D9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 Занятие:</w:t>
      </w:r>
    </w:p>
    <w:p w14:paraId="3063906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Практика «Проблемный гость»</w:t>
      </w:r>
    </w:p>
    <w:p w14:paraId="76A73CC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*перед занятием необходимо сделать что-то вроде студии,</w:t>
      </w:r>
    </w:p>
    <w:p w14:paraId="08D42A3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где есть зрительный зал и два стула на импровизированной сцене.</w:t>
      </w:r>
    </w:p>
    <w:p w14:paraId="4E652E9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Стулья немного развернуть друг на </w:t>
      </w:r>
      <w:proofErr w:type="gramStart"/>
      <w:r w:rsidRPr="00E3238F">
        <w:rPr>
          <w:rFonts w:ascii="Times New Roman" w:hAnsi="Times New Roman" w:cs="Times New Roman"/>
          <w:sz w:val="28"/>
        </w:rPr>
        <w:t>дружку</w:t>
      </w:r>
      <w:proofErr w:type="gramEnd"/>
      <w:r w:rsidRPr="00E3238F">
        <w:rPr>
          <w:rFonts w:ascii="Times New Roman" w:hAnsi="Times New Roman" w:cs="Times New Roman"/>
          <w:sz w:val="28"/>
        </w:rPr>
        <w:t>*</w:t>
      </w:r>
    </w:p>
    <w:p w14:paraId="1ABA2FA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Когда ведущие записывают какую-то программу-интервью, нередко</w:t>
      </w:r>
    </w:p>
    <w:p w14:paraId="73C3D63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 ним в гости на шоу приходит интервьюируемый в плохом настроении или с дурным характером. В общем, с каким-то изъяном, который</w:t>
      </w:r>
    </w:p>
    <w:p w14:paraId="3AFECC8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всячески мешает брать интервью. И в эти моменты ведущий должен</w:t>
      </w:r>
    </w:p>
    <w:p w14:paraId="5BFA611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 растеряться, а сделать так, чтобы интервью сложилось, и съемки</w:t>
      </w:r>
    </w:p>
    <w:p w14:paraId="2F6B92B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 сорвались.</w:t>
      </w:r>
    </w:p>
    <w:p w14:paraId="4CE8246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Для этой практики попрошу двух смельчаков сесть на стулья, которые</w:t>
      </w:r>
    </w:p>
    <w:p w14:paraId="00C9B74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стоят на нашей импровизированной сцене. В нашей с вами сегодняшней</w:t>
      </w:r>
    </w:p>
    <w:p w14:paraId="5587C35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практике есть ведущий, и есть гость. Гость будет с изъяном. Ведущий</w:t>
      </w:r>
    </w:p>
    <w:p w14:paraId="545D466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изъяна знать не будет. На все про все у вас будет 2 минуты.</w:t>
      </w:r>
    </w:p>
    <w:p w14:paraId="1961ECE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Задача ведущего – взять удачное интервью, и чтобы оно в принципе</w:t>
      </w:r>
    </w:p>
    <w:p w14:paraId="5CC92DF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состоялось, подстроиться под ситуацию и найти решение проблемы.</w:t>
      </w:r>
    </w:p>
    <w:p w14:paraId="2CF4EF0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Задача гостя – отыгрывать роль, которая мешает это интервью брать.</w:t>
      </w:r>
    </w:p>
    <w:p w14:paraId="4B822C3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Перед началом гость вытягивает себе «изъян».</w:t>
      </w:r>
    </w:p>
    <w:p w14:paraId="5BE729E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Примеры изъянов:</w:t>
      </w:r>
    </w:p>
    <w:p w14:paraId="4E402AC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1. Гость отвечает односложно. Да, нет, короткие ответы.</w:t>
      </w:r>
    </w:p>
    <w:p w14:paraId="0EB72C8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2. Гость чувствует себя в студии как у себя дома.</w:t>
      </w:r>
    </w:p>
    <w:p w14:paraId="24331A8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3. Гость суперделовой и постоянно отвлекается на телефон.</w:t>
      </w:r>
    </w:p>
    <w:p w14:paraId="578D28F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4. Гость любит поговорить и перебивает ведущего.</w:t>
      </w:r>
    </w:p>
    <w:p w14:paraId="5D6A9FD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5. Гость отвечает вопросом на вопрос.</w:t>
      </w:r>
    </w:p>
    <w:p w14:paraId="5E82055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6. Гость уходит от темы.</w:t>
      </w:r>
    </w:p>
    <w:p w14:paraId="3D12DFF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7. Гостю не нравится ведущий.</w:t>
      </w:r>
    </w:p>
    <w:p w14:paraId="182639D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8. Гость не может выбрать удобную позу в кресле и постоянно на</w:t>
      </w:r>
    </w:p>
    <w:p w14:paraId="0D86527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это отвлекается.</w:t>
      </w:r>
    </w:p>
    <w:p w14:paraId="751652C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9. Гость не знает русского языка.</w:t>
      </w:r>
    </w:p>
    <w:p w14:paraId="74729B4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10. Гость находит оскорбление в каждом вопросе.</w:t>
      </w:r>
    </w:p>
    <w:p w14:paraId="6BBC87F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199</w:t>
      </w:r>
    </w:p>
    <w:p w14:paraId="3AB8714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*Перед началом, чтобы ведущему было проще начать, обозначьте,</w:t>
      </w:r>
    </w:p>
    <w:p w14:paraId="50DEC8A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кто у него в гостях. Например: художник, дизайнер, модель, фотограф, актер, певец и так далее. Будет интереснее, если ребенок</w:t>
      </w:r>
    </w:p>
    <w:p w14:paraId="0DC54F7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начнет интервью со слов «Всем привет, это шоу «ТАКОЕ-ТО»,</w:t>
      </w:r>
    </w:p>
    <w:p w14:paraId="65857D8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его ведущий </w:t>
      </w:r>
      <w:proofErr w:type="gramStart"/>
      <w:r w:rsidRPr="00E3238F">
        <w:rPr>
          <w:rFonts w:ascii="Times New Roman" w:hAnsi="Times New Roman" w:cs="Times New Roman"/>
          <w:sz w:val="28"/>
        </w:rPr>
        <w:t>я – ИМЯ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ВЕДУЩЕГО. И сегодня у нас в гостях известная актриса… Чтобы это </w:t>
      </w:r>
      <w:proofErr w:type="gramStart"/>
      <w:r w:rsidRPr="00E3238F">
        <w:rPr>
          <w:rFonts w:ascii="Times New Roman" w:hAnsi="Times New Roman" w:cs="Times New Roman"/>
          <w:sz w:val="28"/>
        </w:rPr>
        <w:t>получилось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как настоящее мини-шоу.</w:t>
      </w:r>
    </w:p>
    <w:p w14:paraId="4D2DE8A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А не набор </w:t>
      </w:r>
      <w:proofErr w:type="gramStart"/>
      <w:r w:rsidRPr="00E3238F">
        <w:rPr>
          <w:rFonts w:ascii="Times New Roman" w:hAnsi="Times New Roman" w:cs="Times New Roman"/>
          <w:sz w:val="28"/>
        </w:rPr>
        <w:t>вопросов.*</w:t>
      </w:r>
      <w:proofErr w:type="gramEnd"/>
    </w:p>
    <w:p w14:paraId="7543407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*Вожатому важно отслеживать, чтобы проблемный гость не переигрывал. После каждого выступления поблагодарите ребенка и подарите все вместе ему аплодисменты*</w:t>
      </w:r>
    </w:p>
    <w:p w14:paraId="300DAB8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После того, как участник выступил, он уходит в зал, на место ведущего садится ребенок, который сидел на месте гостя, а на место</w:t>
      </w:r>
    </w:p>
    <w:p w14:paraId="1779B21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гостя садится новый ребенок из зала.</w:t>
      </w:r>
    </w:p>
    <w:p w14:paraId="32B296C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 Занятие:</w:t>
      </w:r>
    </w:p>
    <w:p w14:paraId="084EB8B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Как правильно построить интервью?</w:t>
      </w:r>
    </w:p>
    <w:p w14:paraId="4F102FD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 каждого интервью, как и сюжетов литературных произведений,</w:t>
      </w:r>
    </w:p>
    <w:p w14:paraId="3B077D1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есть начало действия, завязка, кульминация, спад действий и развязка.</w:t>
      </w:r>
    </w:p>
    <w:p w14:paraId="29574B4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Есть три основных блока интервью:</w:t>
      </w:r>
    </w:p>
    <w:p w14:paraId="14EFADC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Блок-введение: Он будет настраивать гостя на беседу с вами, поможет</w:t>
      </w:r>
    </w:p>
    <w:p w14:paraId="49EB3E2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разогреть его, настроить его уровень доверия к вам. Например, к вам</w:t>
      </w:r>
    </w:p>
    <w:p w14:paraId="60BB5BB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пришел певец, и вы сразу же спрашиваете: «А у вас есть музыкальное</w:t>
      </w:r>
    </w:p>
    <w:p w14:paraId="0EBA729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образование?». Он воспримет такой вопрос в штыки, потому что почувствует угрозу: вы первым вопросом решили сразу его проверить!</w:t>
      </w:r>
    </w:p>
    <w:p w14:paraId="21CBE9E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доверие на все интервью будет подорвано. Вам же этот блок вопросов</w:t>
      </w:r>
    </w:p>
    <w:p w14:paraId="26D8CF8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даст возможность прощупать почву: в каком настроении приехал гость?</w:t>
      </w:r>
    </w:p>
    <w:p w14:paraId="669D757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Настроен ли он на общение?</w:t>
      </w:r>
    </w:p>
    <w:p w14:paraId="41B0E5E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этом блоке могут быть такие вопросы:</w:t>
      </w:r>
    </w:p>
    <w:p w14:paraId="3A715A5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 настроение? Как доехали до нас? Сегодня такая погода солнечная,</w:t>
      </w:r>
    </w:p>
    <w:p w14:paraId="29A379A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вы как относитесь к солнцу: любите его? Или больше дождь предпочитаете? Однажды в социальных сетях вы писали, что больше в горах</w:t>
      </w:r>
    </w:p>
    <w:p w14:paraId="7F7E981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отдыхать любите, почему так? И так далее…</w:t>
      </w:r>
    </w:p>
    <w:p w14:paraId="369C97F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Основной блок: В этом блоке будут все вопросы, касательно темы</w:t>
      </w:r>
    </w:p>
    <w:p w14:paraId="307DFBC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вашего интервью. Если к вам пришел музыкант, то здесь вопросы, связанные с музыкой, каверзные вопросы. В этом блоке вы должны получить</w:t>
      </w:r>
    </w:p>
    <w:p w14:paraId="6C2FD09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ответы на те вопросы, которые хотел бы получить зритель. Вы должны</w:t>
      </w:r>
    </w:p>
    <w:p w14:paraId="0162E50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вывести героя на откровение, сделать глубину интервью. В этом блоке</w:t>
      </w:r>
    </w:p>
    <w:p w14:paraId="49F9678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200</w:t>
      </w:r>
    </w:p>
    <w:p w14:paraId="000691E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могут быть такие вопросы</w:t>
      </w:r>
      <w:proofErr w:type="gramStart"/>
      <w:r w:rsidRPr="00E3238F">
        <w:rPr>
          <w:rFonts w:ascii="Times New Roman" w:hAnsi="Times New Roman" w:cs="Times New Roman"/>
          <w:sz w:val="28"/>
        </w:rPr>
        <w:t>: Было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ли у вас выгорание? Сколько вы зарабатываете? Я видел в социальных сетях видео, как вы грубо отказались</w:t>
      </w:r>
    </w:p>
    <w:p w14:paraId="1717E54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сфотографироваться с фанатом. Почему вы так поступили?</w:t>
      </w:r>
    </w:p>
    <w:p w14:paraId="0AC445B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Заключительный блок: </w:t>
      </w:r>
      <w:proofErr w:type="gramStart"/>
      <w:r w:rsidRPr="00E3238F">
        <w:rPr>
          <w:rFonts w:ascii="Times New Roman" w:hAnsi="Times New Roman" w:cs="Times New Roman"/>
          <w:sz w:val="28"/>
        </w:rPr>
        <w:t>В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нем вы возвращаете интервьюируемого</w:t>
      </w:r>
    </w:p>
    <w:p w14:paraId="26B2577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непринужденную беседу. Чтобы он не ушел на надрыве, а чтобы у него</w:t>
      </w:r>
    </w:p>
    <w:p w14:paraId="22D2081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осталось приятное впечатление от интервью, как будто он пообщался</w:t>
      </w:r>
    </w:p>
    <w:p w14:paraId="6E8CB01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близким другом. Здесь неплохо подойдет формат блицопроса. Например: Чай или Кофе? Зима или Лето? Тюльпаны или розы? И так далее.</w:t>
      </w:r>
    </w:p>
    <w:p w14:paraId="264C77D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конце интервью обязательно нужно поблагодарить интервьюируемого за откровение.</w:t>
      </w:r>
    </w:p>
    <w:p w14:paraId="5E9E34F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начале интервью не забудьте представиться, рассказать о шоу,</w:t>
      </w:r>
    </w:p>
    <w:p w14:paraId="7662DAF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представить гостя, рассказать немного о нем.</w:t>
      </w:r>
    </w:p>
    <w:p w14:paraId="497743D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</w:t>
      </w:r>
    </w:p>
    <w:p w14:paraId="7F738B8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Разделитесь на пары. Придумайте </w:t>
      </w:r>
      <w:proofErr w:type="gramStart"/>
      <w:r w:rsidRPr="00E3238F">
        <w:rPr>
          <w:rFonts w:ascii="Times New Roman" w:hAnsi="Times New Roman" w:cs="Times New Roman"/>
          <w:sz w:val="28"/>
        </w:rPr>
        <w:t>7-10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вопросов своему напарнику</w:t>
      </w:r>
    </w:p>
    <w:p w14:paraId="0EBC281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возьмите по очереди друг у друга интервью. Тема интервью: увлечения</w:t>
      </w:r>
    </w:p>
    <w:p w14:paraId="6359B0D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вашего напарника.</w:t>
      </w:r>
    </w:p>
    <w:p w14:paraId="02E34AA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4 Блок занятий «Профессия</w:t>
      </w:r>
    </w:p>
    <w:p w14:paraId="64B3DB3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«Корреспондент новостного сюжета».</w:t>
      </w:r>
    </w:p>
    <w:p w14:paraId="62EE5C3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 Занятие:</w:t>
      </w:r>
    </w:p>
    <w:p w14:paraId="6D54D5D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Базовые правила при съемке. Структура новостного сюжета.</w:t>
      </w:r>
    </w:p>
    <w:p w14:paraId="6A9D735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самом деле, очень много есть схожести между съемкой видео</w:t>
      </w:r>
    </w:p>
    <w:p w14:paraId="355F051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фотографией. Есть несколько основных правил:</w:t>
      </w:r>
    </w:p>
    <w:p w14:paraId="1953CC9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1. Перед началом съемки необходимо протереть камеру от следов</w:t>
      </w:r>
    </w:p>
    <w:p w14:paraId="3EDD0A1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пальцев, пыли и грязи. Вы заметите, как улучшится качество картинки.</w:t>
      </w:r>
    </w:p>
    <w:p w14:paraId="40D8B52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2. Проверьте наличие памяти. Звучит банально, но очень часто на</w:t>
      </w:r>
    </w:p>
    <w:p w14:paraId="54AB484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самом ответственном моменте может закончиться память. И все, этот</w:t>
      </w:r>
    </w:p>
    <w:p w14:paraId="49FFB55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момент упущен.</w:t>
      </w:r>
    </w:p>
    <w:p w14:paraId="71DC884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3. Включите в настройках камеры сетку, которая поможет Вам не заваливать горизонт.</w:t>
      </w:r>
    </w:p>
    <w:p w14:paraId="3464ABB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4. Следите за горизонтом. Даже если вы включили в настройках</w:t>
      </w:r>
    </w:p>
    <w:p w14:paraId="151C4DA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сетку, это не значит, что у вас автоматически телефон будет следить за</w:t>
      </w:r>
    </w:p>
    <w:p w14:paraId="79DB755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горизонтом.</w:t>
      </w:r>
    </w:p>
    <w:p w14:paraId="7330EEC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5. Следите, чтобы записывался звук.</w:t>
      </w:r>
    </w:p>
    <w:p w14:paraId="3746463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6. Сделайте отступ в 3 секунды от текста в кадре, чтобы у вас не получилось, что голос обрезан. Нажмите запись, отсчитайте три секунду,</w:t>
      </w:r>
    </w:p>
    <w:p w14:paraId="1E000BF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говорите. Закончите говорить, три секунды, стоп.</w:t>
      </w:r>
    </w:p>
    <w:p w14:paraId="02D8AD4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201</w:t>
      </w:r>
    </w:p>
    <w:p w14:paraId="4D7B168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7. Снимайте ГОРИЗОНТАЛЬНО! Если это видео не предназначено</w:t>
      </w:r>
    </w:p>
    <w:p w14:paraId="061C7F0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для вертикального формата, например, такого, как VK </w:t>
      </w:r>
      <w:proofErr w:type="spellStart"/>
      <w:r w:rsidRPr="00E3238F">
        <w:rPr>
          <w:rFonts w:ascii="Times New Roman" w:hAnsi="Times New Roman" w:cs="Times New Roman"/>
          <w:sz w:val="28"/>
        </w:rPr>
        <w:t>Clips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или истории</w:t>
      </w:r>
    </w:p>
    <w:p w14:paraId="0E41362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ВКонтакте.</w:t>
      </w:r>
    </w:p>
    <w:p w14:paraId="76C792D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Структура новостного сюжета:</w:t>
      </w:r>
    </w:p>
    <w:p w14:paraId="61593B0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Она похожа на структуру </w:t>
      </w:r>
      <w:proofErr w:type="spellStart"/>
      <w:r w:rsidRPr="00E3238F">
        <w:rPr>
          <w:rFonts w:ascii="Times New Roman" w:hAnsi="Times New Roman" w:cs="Times New Roman"/>
          <w:sz w:val="28"/>
        </w:rPr>
        <w:t>информашки</w:t>
      </w:r>
      <w:proofErr w:type="spellEnd"/>
      <w:r w:rsidRPr="00E3238F">
        <w:rPr>
          <w:rFonts w:ascii="Times New Roman" w:hAnsi="Times New Roman" w:cs="Times New Roman"/>
          <w:sz w:val="28"/>
        </w:rPr>
        <w:t>.</w:t>
      </w:r>
    </w:p>
    <w:p w14:paraId="373ACF1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Стендап. Стендап – это кадр, где журналист/ репортер/ корреспондент находится в кадре и говорит текст. Чаще всего стендап начинается со</w:t>
      </w:r>
    </w:p>
    <w:p w14:paraId="6626903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слов вступления, основной информации: «Сегодня на Красной площади</w:t>
      </w:r>
    </w:p>
    <w:p w14:paraId="7078AF4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прошел концерт, посвященный Новому году».</w:t>
      </w:r>
    </w:p>
    <w:p w14:paraId="60E83FC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Основной текст (закадровый голос). Далее идут </w:t>
      </w:r>
      <w:proofErr w:type="spellStart"/>
      <w:r w:rsidRPr="00E3238F">
        <w:rPr>
          <w:rFonts w:ascii="Times New Roman" w:hAnsi="Times New Roman" w:cs="Times New Roman"/>
          <w:sz w:val="28"/>
        </w:rPr>
        <w:t>подсъемы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самого</w:t>
      </w:r>
    </w:p>
    <w:p w14:paraId="48E4B0F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события. В кадре корреспондента нет, но его голос находится за кадром.</w:t>
      </w:r>
    </w:p>
    <w:p w14:paraId="086568C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Комментарий. Здесь вы берете комментарий у какого-то участника события. Можно сделать два комментария. Например, у участника</w:t>
      </w:r>
    </w:p>
    <w:p w14:paraId="3571F9A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организатора. В кадре может находиться сам интервьюируемый, но</w:t>
      </w:r>
    </w:p>
    <w:p w14:paraId="7083679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если вы берете достаточно большой по времени отрывок, то можно</w:t>
      </w:r>
    </w:p>
    <w:p w14:paraId="7C28EEB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также добавить </w:t>
      </w:r>
      <w:proofErr w:type="spellStart"/>
      <w:r w:rsidRPr="00E3238F">
        <w:rPr>
          <w:rFonts w:ascii="Times New Roman" w:hAnsi="Times New Roman" w:cs="Times New Roman"/>
          <w:sz w:val="28"/>
        </w:rPr>
        <w:t>подсъемы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. Если комментарии короткие, можно и </w:t>
      </w:r>
      <w:proofErr w:type="gramStart"/>
      <w:r w:rsidRPr="00E3238F">
        <w:rPr>
          <w:rFonts w:ascii="Times New Roman" w:hAnsi="Times New Roman" w:cs="Times New Roman"/>
          <w:sz w:val="28"/>
        </w:rPr>
        <w:t>3-4</w:t>
      </w:r>
      <w:proofErr w:type="gramEnd"/>
      <w:r w:rsidRPr="00E3238F">
        <w:rPr>
          <w:rFonts w:ascii="Times New Roman" w:hAnsi="Times New Roman" w:cs="Times New Roman"/>
          <w:sz w:val="28"/>
        </w:rPr>
        <w:t>.</w:t>
      </w:r>
    </w:p>
    <w:p w14:paraId="495B59A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Основной текст (закадровый голос). Здесь снова идет закадровый</w:t>
      </w:r>
    </w:p>
    <w:p w14:paraId="508BD7F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голос и картинка.</w:t>
      </w:r>
    </w:p>
    <w:p w14:paraId="1FE8758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Стендап-заключение. Тут ведущий может, будучи в кадре, подытожить и сказать, кто работал над материалом.</w:t>
      </w:r>
    </w:p>
    <w:p w14:paraId="33F14CE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Обычно сюжет занимает </w:t>
      </w:r>
      <w:proofErr w:type="gramStart"/>
      <w:r w:rsidRPr="00E3238F">
        <w:rPr>
          <w:rFonts w:ascii="Times New Roman" w:hAnsi="Times New Roman" w:cs="Times New Roman"/>
          <w:sz w:val="28"/>
        </w:rPr>
        <w:t>2,5-3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минуты.</w:t>
      </w:r>
    </w:p>
    <w:p w14:paraId="4B200EB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Посмотрим пример: https://vk.com/video-23321203_456243431</w:t>
      </w:r>
    </w:p>
    <w:p w14:paraId="27E233D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 вы думаете, что мы прописали в тексте, чего не было в этом</w:t>
      </w:r>
    </w:p>
    <w:p w14:paraId="2BEA938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сюжете?</w:t>
      </w:r>
    </w:p>
    <w:p w14:paraId="612A30C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</w:t>
      </w:r>
    </w:p>
    <w:p w14:paraId="2A9F205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Ребята делятся на команды по </w:t>
      </w:r>
      <w:proofErr w:type="gramStart"/>
      <w:r w:rsidRPr="00E3238F">
        <w:rPr>
          <w:rFonts w:ascii="Times New Roman" w:hAnsi="Times New Roman" w:cs="Times New Roman"/>
          <w:sz w:val="28"/>
        </w:rPr>
        <w:t>3-4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человека и начинают работать над</w:t>
      </w:r>
    </w:p>
    <w:p w14:paraId="35A934E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текстом для своего сюжета. Тема – смена.</w:t>
      </w:r>
    </w:p>
    <w:p w14:paraId="375E4BD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 Занятие:</w:t>
      </w:r>
    </w:p>
    <w:p w14:paraId="3790687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Репортажная съемка.</w:t>
      </w:r>
    </w:p>
    <w:p w14:paraId="3A04BCF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прошлом занятии мы с вами написали текст к нашему сюжету.</w:t>
      </w:r>
    </w:p>
    <w:p w14:paraId="62D2A68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Сегодня будет практика. Мы будем этот сюжет снимать. Так что это</w:t>
      </w:r>
    </w:p>
    <w:p w14:paraId="464C3FF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занятие – полностью практическое. Для начала распределите роли: кто</w:t>
      </w:r>
    </w:p>
    <w:p w14:paraId="763FEC2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 вас будет ведущим, кто оператором, кто монтажером.</w:t>
      </w:r>
    </w:p>
    <w:p w14:paraId="0D52ADA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Небольшие советы:</w:t>
      </w:r>
    </w:p>
    <w:p w14:paraId="37DD406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Для записи закадрового голоса используйте тихое место без эха.</w:t>
      </w:r>
    </w:p>
    <w:p w14:paraId="3DFB991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Записывайте его на диктофон, в динамик наушника, на петличку (если</w:t>
      </w:r>
    </w:p>
    <w:p w14:paraId="782DB92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есть), или просто в динамик микрофона.</w:t>
      </w:r>
    </w:p>
    <w:p w14:paraId="0D24581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202</w:t>
      </w:r>
    </w:p>
    <w:p w14:paraId="4655600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Для записи стендапа воспользуйтесь двумя телефонами. На</w:t>
      </w:r>
    </w:p>
    <w:p w14:paraId="545199F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один – снимайте. А второй используйте как микрофон. На него в диктофон записывайте голос. На монтаже мы его сведем. То же самое сделайте</w:t>
      </w:r>
    </w:p>
    <w:p w14:paraId="598BDBF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с комментарием.</w:t>
      </w:r>
    </w:p>
    <w:p w14:paraId="658260A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Напомню, в вашем выпуске должны быть: стендап с ведущим (начало</w:t>
      </w:r>
    </w:p>
    <w:p w14:paraId="55C2E34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и конец сюжета), основной текст с закадровым голосом и </w:t>
      </w:r>
      <w:proofErr w:type="spellStart"/>
      <w:r w:rsidRPr="00E3238F">
        <w:rPr>
          <w:rFonts w:ascii="Times New Roman" w:hAnsi="Times New Roman" w:cs="Times New Roman"/>
          <w:sz w:val="28"/>
        </w:rPr>
        <w:t>подсъемами</w:t>
      </w:r>
      <w:proofErr w:type="spellEnd"/>
      <w:r w:rsidRPr="00E3238F">
        <w:rPr>
          <w:rFonts w:ascii="Times New Roman" w:hAnsi="Times New Roman" w:cs="Times New Roman"/>
          <w:sz w:val="28"/>
        </w:rPr>
        <w:t>,</w:t>
      </w:r>
    </w:p>
    <w:p w14:paraId="3095D0E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комментарий (2–3 штуки).</w:t>
      </w:r>
    </w:p>
    <w:p w14:paraId="7E7B9A3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</w:t>
      </w:r>
    </w:p>
    <w:p w14:paraId="66D7EC3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Ребятам нужно записать все материалы, которые потребуются для</w:t>
      </w:r>
    </w:p>
    <w:p w14:paraId="048E220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монтажа новостного выпуска.</w:t>
      </w:r>
    </w:p>
    <w:p w14:paraId="5BBCE9F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 Занятие:</w:t>
      </w:r>
    </w:p>
    <w:p w14:paraId="7967BC9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Монтаж новостного сюжета.</w:t>
      </w:r>
    </w:p>
    <w:p w14:paraId="1BBB826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прошлом занятии вы отсняли весь сюжет. Сегодня мы приступим</w:t>
      </w:r>
    </w:p>
    <w:p w14:paraId="0386086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к монтажу. Монтировать будем в программе </w:t>
      </w:r>
      <w:proofErr w:type="spellStart"/>
      <w:r w:rsidRPr="00E3238F">
        <w:rPr>
          <w:rFonts w:ascii="Times New Roman" w:hAnsi="Times New Roman" w:cs="Times New Roman"/>
          <w:sz w:val="28"/>
        </w:rPr>
        <w:t>CapCut</w:t>
      </w:r>
      <w:proofErr w:type="spellEnd"/>
      <w:r w:rsidRPr="00E3238F">
        <w:rPr>
          <w:rFonts w:ascii="Times New Roman" w:hAnsi="Times New Roman" w:cs="Times New Roman"/>
          <w:sz w:val="28"/>
        </w:rPr>
        <w:t>. Поэтому сейчас</w:t>
      </w:r>
    </w:p>
    <w:p w14:paraId="47FC20B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вам нужно на телефон установить это приложение. В нем монтируют</w:t>
      </w:r>
    </w:p>
    <w:p w14:paraId="2E80F90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многие профессиональные видеографы, когда снимают на телефон.</w:t>
      </w:r>
    </w:p>
    <w:p w14:paraId="24DD8F5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Инструкция, как работать в </w:t>
      </w:r>
      <w:proofErr w:type="spellStart"/>
      <w:r w:rsidRPr="00E3238F">
        <w:rPr>
          <w:rFonts w:ascii="Times New Roman" w:hAnsi="Times New Roman" w:cs="Times New Roman"/>
          <w:sz w:val="28"/>
        </w:rPr>
        <w:t>CapCut</w:t>
      </w:r>
      <w:proofErr w:type="spellEnd"/>
      <w:r w:rsidRPr="00E3238F">
        <w:rPr>
          <w:rFonts w:ascii="Times New Roman" w:hAnsi="Times New Roman" w:cs="Times New Roman"/>
          <w:sz w:val="28"/>
        </w:rPr>
        <w:t>:</w:t>
      </w:r>
    </w:p>
    <w:p w14:paraId="62D1506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https://youtu.be/sS3mJG4RYRY</w:t>
      </w:r>
    </w:p>
    <w:p w14:paraId="1307528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Сайт с подробным описанием, как работает приложение:</w:t>
      </w:r>
    </w:p>
    <w:p w14:paraId="1AF67C6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https://www.mvideo.ru/blog/pomogaem-razobratsya/capcut-kakpolzovatsya-i-montirovat-video-podrobnyj-gajd</w:t>
      </w:r>
    </w:p>
    <w:p w14:paraId="7D0E85E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</w:t>
      </w:r>
    </w:p>
    <w:p w14:paraId="3134DC7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Собрать ролик. Наложить и синхронизировать голос с картинкой.</w:t>
      </w:r>
    </w:p>
    <w:p w14:paraId="53FBB04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Добавить легкую музыку на фон. Добавить титры на ведущего и комментаторов (Иван Иванов – корреспондент). Добавить закадровый голос</w:t>
      </w:r>
    </w:p>
    <w:p w14:paraId="79A774B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добавить титры в конце (кто участвовал в создании материала: писал</w:t>
      </w:r>
    </w:p>
    <w:p w14:paraId="28350B7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текст, был в кадре, снимал, монтировал).</w:t>
      </w:r>
    </w:p>
    <w:p w14:paraId="1605814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*Если участники слишком быстро справятся с заданием,</w:t>
      </w:r>
    </w:p>
    <w:p w14:paraId="6C3CC78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предложите им добавить субтитры на весь выпуск.</w:t>
      </w:r>
    </w:p>
    <w:p w14:paraId="72C0286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После того, как все выполнят свою работу, предложите</w:t>
      </w:r>
    </w:p>
    <w:p w14:paraId="50DA58C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им всем вместе посмотреть, что получилось*</w:t>
      </w:r>
    </w:p>
    <w:p w14:paraId="638C72A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5 Блок занятий «Профессия «Фотограф»</w:t>
      </w:r>
    </w:p>
    <w:p w14:paraId="1E18536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1 Занятие:</w:t>
      </w:r>
    </w:p>
    <w:p w14:paraId="264385B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Основы фотографии. Правило третей.</w:t>
      </w:r>
    </w:p>
    <w:p w14:paraId="076E3A7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Что такое правило третей?</w:t>
      </w:r>
    </w:p>
    <w:p w14:paraId="2AC4BCE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Правило третей является рекомендацией по композиции, в соответствии с которой объект помещается в левую или правую треть</w:t>
      </w:r>
    </w:p>
    <w:p w14:paraId="5890623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203</w:t>
      </w:r>
    </w:p>
    <w:p w14:paraId="361549A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изображения, а остальные две трети остаются свободными. По сравнению с другими формами композиции, правило третей обычно приводит</w:t>
      </w:r>
    </w:p>
    <w:p w14:paraId="69B650F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 созданию убедительных и хорошо скомпонованных кадров.</w:t>
      </w:r>
    </w:p>
    <w:p w14:paraId="124C3B3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Если вы представите, что разделяете фотографию на девять равных</w:t>
      </w:r>
    </w:p>
    <w:p w14:paraId="11897F8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зон с помощью горизонтальных и вертикальных линий, то сформируется</w:t>
      </w:r>
    </w:p>
    <w:p w14:paraId="62ED6AB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сетка правила третей – параметр, который можно выбрать на большинстве камер и даже на телефоне.</w:t>
      </w:r>
    </w:p>
    <w:p w14:paraId="49244CD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Этот параметр можно найти или в настройках телефона или в самом</w:t>
      </w:r>
    </w:p>
    <w:p w14:paraId="10A5BEB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приложении камеры. Это то, как нужно подготовиться к съемке.</w:t>
      </w:r>
    </w:p>
    <w:p w14:paraId="419117D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Следующие видео, которые мы посмотрим, помогут лучше разобраться в фотографии.</w:t>
      </w:r>
    </w:p>
    <w:p w14:paraId="764C6BE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https://vk.com/video-152323139_456241626</w:t>
      </w:r>
    </w:p>
    <w:p w14:paraId="6CD4136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https://vk.com/video-152323139_456241632</w:t>
      </w:r>
    </w:p>
    <w:p w14:paraId="1EF8F66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https://vk.com/video-152323139_456241642</w:t>
      </w:r>
    </w:p>
    <w:p w14:paraId="5012099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Что вы поняли из этих видео? Какую информацию уже знали, а какая</w:t>
      </w:r>
    </w:p>
    <w:p w14:paraId="5F05B6F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стала для вас новой? Что запомнилось больше всего?</w:t>
      </w:r>
    </w:p>
    <w:p w14:paraId="79494A3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 Сделайте 3 горизонтальных и 3 вертикальных фотографии,</w:t>
      </w:r>
    </w:p>
    <w:p w14:paraId="0BB219E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где главный объект будет на пересечении сетки. Сделайте 3 фотографии,</w:t>
      </w:r>
    </w:p>
    <w:p w14:paraId="4A992DB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которые будут нарушать правила третей.</w:t>
      </w:r>
    </w:p>
    <w:p w14:paraId="717B2A5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 Занятие:</w:t>
      </w:r>
    </w:p>
    <w:p w14:paraId="1D14C85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Постановочная фотография.</w:t>
      </w:r>
    </w:p>
    <w:p w14:paraId="41567F0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Перед тем, как поговорить о постановочной фотографии, предлагаем</w:t>
      </w:r>
    </w:p>
    <w:p w14:paraId="2E533B8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Вам посмотреть еще два ролика про фотографию, которые помогут вам</w:t>
      </w:r>
    </w:p>
    <w:p w14:paraId="4A20898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дальнейшем.</w:t>
      </w:r>
    </w:p>
    <w:p w14:paraId="5D49032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https://vk.com/video-152323139_456241647</w:t>
      </w:r>
    </w:p>
    <w:p w14:paraId="550B5D8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https://vk.com/video-152323139_456241637</w:t>
      </w:r>
    </w:p>
    <w:p w14:paraId="300F631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1. Заранее продумайте, что должны выражать ваши фотографии. Какое</w:t>
      </w:r>
    </w:p>
    <w:p w14:paraId="5958ACB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настроение они передают, будет это черно-белая фотосессия или цветная. Для личного аккаунта в социальных сетях или для рабочего сайта.</w:t>
      </w:r>
    </w:p>
    <w:p w14:paraId="39E7AA8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2. Найдите локации для съемки. Будет это улица, помещение, профессиональная студия, работа модели.</w:t>
      </w:r>
    </w:p>
    <w:p w14:paraId="0785A4A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3. Тщательно выберите одежду, аксессуары и атрибутику для съемки.</w:t>
      </w:r>
    </w:p>
    <w:p w14:paraId="2D0B846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Все подготовьте и найдите заранее.</w:t>
      </w:r>
    </w:p>
    <w:p w14:paraId="2DE3FB9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4. Составьте </w:t>
      </w:r>
      <w:proofErr w:type="spellStart"/>
      <w:r w:rsidRPr="00E3238F">
        <w:rPr>
          <w:rFonts w:ascii="Times New Roman" w:hAnsi="Times New Roman" w:cs="Times New Roman"/>
          <w:sz w:val="28"/>
        </w:rPr>
        <w:t>мудборд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фотосессии. Поищите в интернете примеры</w:t>
      </w:r>
    </w:p>
    <w:p w14:paraId="1E37162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фотографий, которые вы бы хотели сделать. Возможно, вам нравится</w:t>
      </w:r>
    </w:p>
    <w:p w14:paraId="425A01F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ракурс, поза или прическа, стиль или одежда.</w:t>
      </w:r>
    </w:p>
    <w:p w14:paraId="120AC0E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5. Сама фотосессия. Здесь вы воплощаете все свои идеи.</w:t>
      </w:r>
    </w:p>
    <w:p w14:paraId="4197BCD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204</w:t>
      </w:r>
    </w:p>
    <w:p w14:paraId="7533F97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6. Обработка фотографий.</w:t>
      </w:r>
    </w:p>
    <w:p w14:paraId="65F62C0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</w:t>
      </w:r>
      <w:proofErr w:type="gramStart"/>
      <w:r w:rsidRPr="00E3238F">
        <w:rPr>
          <w:rFonts w:ascii="Times New Roman" w:hAnsi="Times New Roman" w:cs="Times New Roman"/>
          <w:sz w:val="28"/>
        </w:rPr>
        <w:t>: Разделитесь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на пары, придумайте и реализуйте фотосессию друг для друга согласно тому плану, который мы сегодня</w:t>
      </w:r>
    </w:p>
    <w:p w14:paraId="30034A9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проговорили.</w:t>
      </w:r>
    </w:p>
    <w:p w14:paraId="0950E14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 Занятие:</w:t>
      </w:r>
    </w:p>
    <w:p w14:paraId="7EDF9F5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Жанры фотографии.</w:t>
      </w:r>
    </w:p>
    <w:p w14:paraId="63F07CB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Сегодня мы с Вами много говорить не будем, сегодня мы будем</w:t>
      </w:r>
    </w:p>
    <w:p w14:paraId="1BED1D4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практиковаться. Естественно, в фотографии.</w:t>
      </w:r>
    </w:p>
    <w:p w14:paraId="7288C10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фотографии, как и в живописи, есть жанры. Некоторые из них</w:t>
      </w:r>
    </w:p>
    <w:p w14:paraId="0361DEA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похожи, некоторые относятся только к фотографии.</w:t>
      </w:r>
    </w:p>
    <w:p w14:paraId="5CA817B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Жанры фотографии:</w:t>
      </w:r>
    </w:p>
    <w:p w14:paraId="37A2C04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Портретная съемка. Так же, как и в живописи, главной фигурой</w:t>
      </w:r>
    </w:p>
    <w:p w14:paraId="79B6C30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изображении является человек.</w:t>
      </w:r>
    </w:p>
    <w:p w14:paraId="7365951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Натюрморт. Может показаться, кому в 21 веке нужны фотографии фруктов и цветов в вазе? На самом деле, мы видимо такие</w:t>
      </w:r>
    </w:p>
    <w:p w14:paraId="1B15D61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снимки даже очень часто: в социальных сетях, где люди выкладывают</w:t>
      </w:r>
    </w:p>
    <w:p w14:paraId="2FC333D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красивые букеты в вазе, или на маркет-плейсах, когда эту самую вазу</w:t>
      </w:r>
    </w:p>
    <w:p w14:paraId="6EA929E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мы выбираем для покупки.</w:t>
      </w:r>
    </w:p>
    <w:p w14:paraId="6ABA735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Пейзаж.Все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просто – изображена природа.</w:t>
      </w:r>
    </w:p>
    <w:p w14:paraId="0DE7AF6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Архитектура.Здесь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тоже все предельно просто. В рамках архитектурной фотографии фотограф изображает какое-то строение,</w:t>
      </w:r>
    </w:p>
    <w:p w14:paraId="0C40608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детали на зданиях.</w:t>
      </w:r>
    </w:p>
    <w:p w14:paraId="1CC4D72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Репортаж. Репортажную фотографию мы тоже видим очень</w:t>
      </w:r>
    </w:p>
    <w:p w14:paraId="467F4D3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часто. На свадьбах, юбилеях, больших мероприятиях, конференциях</w:t>
      </w:r>
    </w:p>
    <w:p w14:paraId="1CC1DA2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форумах всегда есть фотограф, который документирует эти яркие</w:t>
      </w:r>
    </w:p>
    <w:p w14:paraId="53D9B85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моменты. Задача репортажной фотографии – создать эффект присутствия зрителя.</w:t>
      </w:r>
    </w:p>
    <w:p w14:paraId="6282D79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Интерьер. Такие фотографии тоже часто можно найти в социальных сетях с различными дизайнерскими решениями.</w:t>
      </w:r>
    </w:p>
    <w:p w14:paraId="5094EBA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Жанровая </w:t>
      </w:r>
      <w:proofErr w:type="spellStart"/>
      <w:proofErr w:type="gramStart"/>
      <w:r w:rsidRPr="00E3238F">
        <w:rPr>
          <w:rFonts w:ascii="Times New Roman" w:hAnsi="Times New Roman" w:cs="Times New Roman"/>
          <w:sz w:val="28"/>
        </w:rPr>
        <w:t>фотография.Постановочная</w:t>
      </w:r>
      <w:proofErr w:type="spellEnd"/>
      <w:proofErr w:type="gramEnd"/>
      <w:r w:rsidRPr="00E3238F">
        <w:rPr>
          <w:rFonts w:ascii="Times New Roman" w:hAnsi="Times New Roman" w:cs="Times New Roman"/>
          <w:sz w:val="28"/>
        </w:rPr>
        <w:t xml:space="preserve"> фотография, которая</w:t>
      </w:r>
    </w:p>
    <w:p w14:paraId="7C2264C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показывает повседневность, быт.</w:t>
      </w:r>
    </w:p>
    <w:p w14:paraId="4E80F5B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Репродукция.Воспроизведение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предметов искусства путём</w:t>
      </w:r>
    </w:p>
    <w:p w14:paraId="445F5C0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фотографии.</w:t>
      </w:r>
    </w:p>
    <w:p w14:paraId="195942C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</w:t>
      </w:r>
      <w:proofErr w:type="gramStart"/>
      <w:r w:rsidRPr="00E3238F">
        <w:rPr>
          <w:rFonts w:ascii="Times New Roman" w:hAnsi="Times New Roman" w:cs="Times New Roman"/>
          <w:sz w:val="28"/>
        </w:rPr>
        <w:t>: Что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ж, приступим сразу к делу. Ваша задача сделать по 3</w:t>
      </w:r>
    </w:p>
    <w:p w14:paraId="1063401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фотографии каждого из упомянутых сегодня жанров и попробовать</w:t>
      </w:r>
    </w:p>
    <w:p w14:paraId="4A9E282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их обработать в программах для редактирования.</w:t>
      </w:r>
    </w:p>
    <w:p w14:paraId="3077B87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205</w:t>
      </w:r>
    </w:p>
    <w:p w14:paraId="7BED561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6 Блок занятий «Профессия «Блогер, специалист по продвижению»</w:t>
      </w:r>
    </w:p>
    <w:p w14:paraId="5B0CC9E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1 </w:t>
      </w:r>
      <w:proofErr w:type="spellStart"/>
      <w:proofErr w:type="gramStart"/>
      <w:r w:rsidRPr="00E3238F">
        <w:rPr>
          <w:rFonts w:ascii="Times New Roman" w:hAnsi="Times New Roman" w:cs="Times New Roman"/>
          <w:sz w:val="28"/>
        </w:rPr>
        <w:t>Занятие:Основы</w:t>
      </w:r>
      <w:proofErr w:type="spellEnd"/>
      <w:proofErr w:type="gramEnd"/>
      <w:r w:rsidRPr="00E3238F">
        <w:rPr>
          <w:rFonts w:ascii="Times New Roman" w:hAnsi="Times New Roman" w:cs="Times New Roman"/>
          <w:sz w:val="28"/>
        </w:rPr>
        <w:t xml:space="preserve"> ведения своей рубрики.</w:t>
      </w:r>
    </w:p>
    <w:p w14:paraId="14A9C3F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последнее время мы очень часто слышим такое профессию, как</w:t>
      </w:r>
    </w:p>
    <w:p w14:paraId="4FD06F1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специалист по продвижению в социальных сетях. Но кто это такой и</w:t>
      </w:r>
    </w:p>
    <w:p w14:paraId="0A41B4D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что входит в его обязанности? Как вы, ребята, понимаете эту</w:t>
      </w:r>
    </w:p>
    <w:p w14:paraId="15C2A75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профессию?</w:t>
      </w:r>
    </w:p>
    <w:p w14:paraId="679B9B2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Специалист/менеджер по продвижению в социальных сетях – это</w:t>
      </w:r>
    </w:p>
    <w:p w14:paraId="579B6D5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специалист, который занимается </w:t>
      </w:r>
      <w:proofErr w:type="spellStart"/>
      <w:r w:rsidRPr="00E3238F">
        <w:rPr>
          <w:rFonts w:ascii="Times New Roman" w:hAnsi="Times New Roman" w:cs="Times New Roman"/>
          <w:sz w:val="28"/>
        </w:rPr>
        <w:t>продвижениембизнеса</w:t>
      </w:r>
      <w:proofErr w:type="spellEnd"/>
      <w:r w:rsidRPr="00E3238F">
        <w:rPr>
          <w:rFonts w:ascii="Times New Roman" w:hAnsi="Times New Roman" w:cs="Times New Roman"/>
          <w:sz w:val="28"/>
        </w:rPr>
        <w:t>, а именно компаний,</w:t>
      </w:r>
    </w:p>
    <w:p w14:paraId="00BDDA4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брендов и отдельных лиц в социальных медиа (</w:t>
      </w:r>
      <w:proofErr w:type="spellStart"/>
      <w:r w:rsidRPr="00E3238F">
        <w:rPr>
          <w:rFonts w:ascii="Times New Roman" w:hAnsi="Times New Roman" w:cs="Times New Roman"/>
          <w:sz w:val="28"/>
        </w:rPr>
        <w:t>Вконтакте</w:t>
      </w:r>
      <w:proofErr w:type="spellEnd"/>
      <w:r w:rsidRPr="00E3238F">
        <w:rPr>
          <w:rFonts w:ascii="Times New Roman" w:hAnsi="Times New Roman" w:cs="Times New Roman"/>
          <w:sz w:val="28"/>
        </w:rPr>
        <w:t>,</w:t>
      </w:r>
    </w:p>
    <w:p w14:paraId="0E6C8AF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Одноклассники, </w:t>
      </w:r>
      <w:proofErr w:type="spellStart"/>
      <w:r w:rsidRPr="00E3238F">
        <w:rPr>
          <w:rFonts w:ascii="Times New Roman" w:hAnsi="Times New Roman" w:cs="Times New Roman"/>
          <w:sz w:val="28"/>
        </w:rPr>
        <w:t>Telegram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и других). К его задачам относится увеличение</w:t>
      </w:r>
    </w:p>
    <w:p w14:paraId="751B50F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охвата страницы клиента, улучшение воспринимаемого образа заказчика,</w:t>
      </w:r>
    </w:p>
    <w:p w14:paraId="33FECE8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коммуникация с подписчиками.</w:t>
      </w:r>
    </w:p>
    <w:p w14:paraId="5146777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Обязанности Специалиста:</w:t>
      </w:r>
    </w:p>
    <w:p w14:paraId="17613F2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анализ рынка, аудитории и конкурентов;</w:t>
      </w:r>
    </w:p>
    <w:p w14:paraId="08C0CD3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разработка стратегии по продвижению в сети;</w:t>
      </w:r>
    </w:p>
    <w:p w14:paraId="678D1E6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создание и развитие профилей/групп в соцсетях;</w:t>
      </w:r>
    </w:p>
    <w:p w14:paraId="2BD43F7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генерация и оформление контента: текст, фото, видео, инфографика и прочее;</w:t>
      </w:r>
    </w:p>
    <w:p w14:paraId="0892ACB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привлечение подписчиков, увеличение аудитории;</w:t>
      </w:r>
    </w:p>
    <w:p w14:paraId="7DF8BA1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формирование и повышение лояльности к бренду;</w:t>
      </w:r>
    </w:p>
    <w:p w14:paraId="4A0763B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коммуникация с подписчиками;</w:t>
      </w:r>
    </w:p>
    <w:p w14:paraId="1888294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мониторинг эффективности продвижения страниц;</w:t>
      </w:r>
    </w:p>
    <w:p w14:paraId="3AA4A0E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работа с упоминаниями бренда в социальных сетях, репутационный маркетинг.</w:t>
      </w:r>
    </w:p>
    <w:p w14:paraId="58BD670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самом деле, в обязанности Специалиста входит большое количество задач. Но не всегда он должен выполнять все из них. Например,</w:t>
      </w:r>
    </w:p>
    <w:p w14:paraId="7527533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работник может составлять компании контент-план на месяц. Но при</w:t>
      </w:r>
    </w:p>
    <w:p w14:paraId="00B0114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этом не создавать этот контент и не публиковать его. Для этого будет</w:t>
      </w:r>
    </w:p>
    <w:p w14:paraId="7D931EA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отдельный фотограф, видеограф и человек, который публикует эти видео.</w:t>
      </w:r>
    </w:p>
    <w:p w14:paraId="100C4C1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 публикацию постов может отвечать один человек, а за публикацию</w:t>
      </w:r>
    </w:p>
    <w:p w14:paraId="42D07FD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историй – другой. Но мы с вами учимся, поэтому будем пробовать себя</w:t>
      </w:r>
    </w:p>
    <w:p w14:paraId="53C5921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разных ролях. Сегодня мы с вами поговорим о контент-плане.</w:t>
      </w:r>
    </w:p>
    <w:p w14:paraId="5D81F8D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Контент-план – это график публикаций на различных площадках,</w:t>
      </w:r>
    </w:p>
    <w:p w14:paraId="5E33EEF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который составляют на определённый период: месяц, полгода или год.</w:t>
      </w:r>
    </w:p>
    <w:p w14:paraId="0963C05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Зачем нужен контент-план:</w:t>
      </w:r>
    </w:p>
    <w:p w14:paraId="52D79DE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Помогает добиваться результатов. При помощи контент-плана</w:t>
      </w:r>
    </w:p>
    <w:p w14:paraId="34D28DC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удобнее ставить цели и отслеживать эффективность разных форматов</w:t>
      </w:r>
    </w:p>
    <w:p w14:paraId="0C94D3D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тематик для достижения ключевых показателей эффективности.</w:t>
      </w:r>
    </w:p>
    <w:p w14:paraId="4490D2A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206</w:t>
      </w:r>
    </w:p>
    <w:p w14:paraId="02EF075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Создаёт структуру. Вместо хаотичных постов в соцсетях будут</w:t>
      </w:r>
    </w:p>
    <w:p w14:paraId="26F8B1C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регулярные, интересные публикации, которые отвечают целям бизнеса,</w:t>
      </w:r>
    </w:p>
    <w:p w14:paraId="2DC8E2B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привлекают новых подписчиков и полезны для читателей.</w:t>
      </w:r>
    </w:p>
    <w:p w14:paraId="0EAEFCB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Например, посты об уютных пледах и согревающих напитках будут</w:t>
      </w:r>
    </w:p>
    <w:p w14:paraId="6A210D8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актуальны не раньше сентября, а вот выпускными платьями начинают</w:t>
      </w:r>
    </w:p>
    <w:p w14:paraId="1111F91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интересоваться уже в апреле.</w:t>
      </w:r>
    </w:p>
    <w:p w14:paraId="798D045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Упрощает работу с подрядчиками. Составление контент-плана</w:t>
      </w:r>
    </w:p>
    <w:p w14:paraId="31EDB2B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упрощает работу с подрядчиками, которые создают контент для соцсетей. Особенно там, где подрядчиков много и не все работают в штате:</w:t>
      </w:r>
    </w:p>
    <w:p w14:paraId="06EECAD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дизайнеры, эксперты. В этом случае контент-план помогает держать</w:t>
      </w:r>
    </w:p>
    <w:p w14:paraId="11E7525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команду в курсе того, какие посты в работе, и не пропустить выход</w:t>
      </w:r>
    </w:p>
    <w:p w14:paraId="724EF06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нового продукта.</w:t>
      </w:r>
    </w:p>
    <w:p w14:paraId="596A8C7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Экономит время. Когда есть готовый план, не нужно каждый раз</w:t>
      </w:r>
    </w:p>
    <w:p w14:paraId="679BAFA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думать над темами для постов и сверяться со старыми, чтобы не повторяться. Особенно выручает, когда новостей и популярных трендов нет</w:t>
      </w:r>
    </w:p>
    <w:p w14:paraId="5AADC41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нужно придумать инфоповод самостоятельно.</w:t>
      </w:r>
    </w:p>
    <w:p w14:paraId="5748E2A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Повышает качество контента. Если спланировать посты заранее,</w:t>
      </w:r>
    </w:p>
    <w:p w14:paraId="222BE5E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будет достаточно времени, чтобы написать хороший текст, заказать</w:t>
      </w:r>
    </w:p>
    <w:p w14:paraId="091FA27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дизайнеру иллюстрацию или даже снять видео. Такие посты соберут</w:t>
      </w:r>
    </w:p>
    <w:p w14:paraId="1DA8770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больше охватов, чем сделанные «на коленке» за 5 минут.</w:t>
      </w:r>
    </w:p>
    <w:p w14:paraId="62EA886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Задание: Представьте, что </w:t>
      </w:r>
      <w:proofErr w:type="gramStart"/>
      <w:r w:rsidRPr="00E3238F">
        <w:rPr>
          <w:rFonts w:ascii="Times New Roman" w:hAnsi="Times New Roman" w:cs="Times New Roman"/>
          <w:sz w:val="28"/>
        </w:rPr>
        <w:t>вы – Специалист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по продвижению в</w:t>
      </w:r>
    </w:p>
    <w:p w14:paraId="5A7EC65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социальных сетях группы ВКонтакте нашего лагеря. Ваша задача –</w:t>
      </w:r>
    </w:p>
    <w:p w14:paraId="4C8C781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поделиться на группы по 4 человека и придумать контент-план на месяц</w:t>
      </w:r>
    </w:p>
    <w:p w14:paraId="43E7B47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для этого сообщества. У вас должно быть по 5–7 </w:t>
      </w:r>
      <w:proofErr w:type="spellStart"/>
      <w:r w:rsidRPr="00E3238F">
        <w:rPr>
          <w:rFonts w:ascii="Times New Roman" w:hAnsi="Times New Roman" w:cs="Times New Roman"/>
          <w:sz w:val="28"/>
        </w:rPr>
        <w:t>сторитейлингов</w:t>
      </w:r>
      <w:proofErr w:type="spellEnd"/>
    </w:p>
    <w:p w14:paraId="2B03163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(законченных историй) в день. То есть вы заводите какую-то тему и в</w:t>
      </w:r>
    </w:p>
    <w:p w14:paraId="307825C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этот же день ее заканчиваете. На следующий день начинается другая.</w:t>
      </w:r>
    </w:p>
    <w:p w14:paraId="0C4E2F6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Это может быть о содержании смены, об участниках, как сюда</w:t>
      </w:r>
    </w:p>
    <w:p w14:paraId="2E7DD37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попасть… И каждую неделю спланировать по 3 тематических поста.</w:t>
      </w:r>
    </w:p>
    <w:p w14:paraId="2C2673E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 Занятие:</w:t>
      </w:r>
    </w:p>
    <w:p w14:paraId="5A38CEB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Понятие целевой аудитории.</w:t>
      </w:r>
    </w:p>
    <w:p w14:paraId="50600B7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Сегодня мы с вами поговорим о целевой аудитории. Кто-то уже</w:t>
      </w:r>
    </w:p>
    <w:p w14:paraId="0FA5AAA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слышал о таком термине?</w:t>
      </w:r>
    </w:p>
    <w:p w14:paraId="6190A64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Целевая аудитория (ЦА) – это группа людей со схожими потребностями и интересами, которые компания может удовлетворить путем</w:t>
      </w:r>
    </w:p>
    <w:p w14:paraId="0546E07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реализации своих продуктов.</w:t>
      </w:r>
    </w:p>
    <w:p w14:paraId="0B1CCD7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Разберем на примере: есть магазин детских игрушек. Как вы думаете,</w:t>
      </w:r>
    </w:p>
    <w:p w14:paraId="6B03A24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кого направлен контент в социальных сетях этого магазина? На первый</w:t>
      </w:r>
    </w:p>
    <w:p w14:paraId="0575594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207</w:t>
      </w:r>
    </w:p>
    <w:p w14:paraId="01EEF0C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взгляд может показаться, что целевой аудиторией будут дети. Игрушки</w:t>
      </w:r>
    </w:p>
    <w:p w14:paraId="4696EE8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же детские. Но это будет правдой лишь отчасти.</w:t>
      </w:r>
    </w:p>
    <w:p w14:paraId="2749D01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Целевая аудитория бывает двух видов: основная и косвенная. К первому виду относятся те, кто заинтересован в приобретении определенных</w:t>
      </w:r>
    </w:p>
    <w:p w14:paraId="55C1F14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продуктов и активно их ищет. Такие потребители принимают решение</w:t>
      </w:r>
    </w:p>
    <w:p w14:paraId="0C521D9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покупают. Косвенная целевая аудитория – это люди, которые могут</w:t>
      </w:r>
    </w:p>
    <w:p w14:paraId="4545F9C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влиять на процесс покупки, но самостоятельно не приобретают.</w:t>
      </w:r>
    </w:p>
    <w:p w14:paraId="288D266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Таким образом, если рассматривать ЦА для магазина детских игрушек, то основная аудитория – это родители, а косвенная – дети. Малыши</w:t>
      </w:r>
    </w:p>
    <w:p w14:paraId="4A07441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 покупают игрушки самостоятельно, но могут влиять на решение</w:t>
      </w:r>
    </w:p>
    <w:p w14:paraId="13CB035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родителей.</w:t>
      </w:r>
    </w:p>
    <w:p w14:paraId="6E4AE44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Зачем нужно понимать свою целевую аудиторию?</w:t>
      </w:r>
    </w:p>
    <w:p w14:paraId="4A25992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Это поможет вам поднять эффективность распространения своего</w:t>
      </w:r>
    </w:p>
    <w:p w14:paraId="1F70F06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продукта. Это не обязательно магазин каких-то товаров. Это могут быть</w:t>
      </w:r>
    </w:p>
    <w:p w14:paraId="4AC2FEE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медиа продукты.</w:t>
      </w:r>
    </w:p>
    <w:p w14:paraId="35B99DD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1. Как определить вашу целевую аудиторию:</w:t>
      </w:r>
    </w:p>
    <w:p w14:paraId="2CE9043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2. Какой предполагаемый возраст группы?</w:t>
      </w:r>
    </w:p>
    <w:p w14:paraId="02548EC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3. Ваша аудитория состоит из мужчин, женщин или обоих?</w:t>
      </w:r>
    </w:p>
    <w:p w14:paraId="00F60A0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4. Где находится целевая аудитория?</w:t>
      </w:r>
    </w:p>
    <w:p w14:paraId="79EAE4E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5. Чем эта целевая аудитория интересуется?</w:t>
      </w:r>
    </w:p>
    <w:p w14:paraId="435BDA7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Постарайтесь составить портрет потенциального потребителя вашего контента. Ходит этот человек в школу или в университет? Живет</w:t>
      </w:r>
    </w:p>
    <w:p w14:paraId="35D8AD3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квартире или общежитии, учится на гуманитарной или технической</w:t>
      </w:r>
    </w:p>
    <w:p w14:paraId="547A1AB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специальности? Все эти факторы помогут вам понять, на каком «языке»</w:t>
      </w:r>
    </w:p>
    <w:p w14:paraId="6B5F51A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разговаривать с вашей целевой аудиторией. Например, если ваша целевая</w:t>
      </w:r>
    </w:p>
    <w:p w14:paraId="42CCE4A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аудитория матери маленьких малышей, вряд ли вы будете с ними разговаривать на «ты», как со своими друзьями. А если ЦА – это ученики</w:t>
      </w:r>
    </w:p>
    <w:p w14:paraId="496C210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старшей и средней школы, то такой вариант подойдет.</w:t>
      </w:r>
    </w:p>
    <w:p w14:paraId="543CAF6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</w:t>
      </w:r>
      <w:proofErr w:type="gramStart"/>
      <w:r w:rsidRPr="00E3238F">
        <w:rPr>
          <w:rFonts w:ascii="Times New Roman" w:hAnsi="Times New Roman" w:cs="Times New Roman"/>
          <w:sz w:val="28"/>
        </w:rPr>
        <w:t>: Разделитесь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на группы по 3 человека. Выберите каждый по</w:t>
      </w:r>
    </w:p>
    <w:p w14:paraId="3722381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 ваших любимых сообщества ВКонтакте. Проанализируйте вместе целевую аудиторию этих сообществ и придумайте по две интересных рубрики,</w:t>
      </w:r>
    </w:p>
    <w:p w14:paraId="36CFC31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которые можно было бы ввести, исходя из данной целевой аудитории.</w:t>
      </w:r>
    </w:p>
    <w:p w14:paraId="5B7C54A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 Занятие:</w:t>
      </w:r>
    </w:p>
    <w:p w14:paraId="4BC8317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Фишки для привлечения аудитории. </w:t>
      </w:r>
      <w:proofErr w:type="spellStart"/>
      <w:r w:rsidRPr="00E3238F">
        <w:rPr>
          <w:rFonts w:ascii="Times New Roman" w:hAnsi="Times New Roman" w:cs="Times New Roman"/>
          <w:sz w:val="28"/>
        </w:rPr>
        <w:t>Законыцепляющего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контента.</w:t>
      </w:r>
    </w:p>
    <w:p w14:paraId="5A1F18F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 и в любой профессии, в этой есть свои секреты, которые помогают сделать продукт более продаваемым. Сегодня мы и поговорим о том,</w:t>
      </w:r>
    </w:p>
    <w:p w14:paraId="760DC16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 сделать картинку и текст более привлекательными для читателя.</w:t>
      </w:r>
    </w:p>
    <w:p w14:paraId="08C1680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208</w:t>
      </w:r>
    </w:p>
    <w:p w14:paraId="7EC1C09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Фишки для привлечения аудитории:</w:t>
      </w:r>
    </w:p>
    <w:p w14:paraId="6A075DF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1. Не пишите слишком большие тексты. Их сложно читать. Фраза</w:t>
      </w:r>
    </w:p>
    <w:p w14:paraId="37ABB9C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«краткость – сестра таланта» до сих пор актуальна.</w:t>
      </w:r>
    </w:p>
    <w:p w14:paraId="5203996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2. Есть такое понятие в журналистике – обои. Это когда вы пишете текст без абзацев. Такие тексты очень трудно читать. Делите их на</w:t>
      </w:r>
    </w:p>
    <w:p w14:paraId="6F20090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смысловые части.</w:t>
      </w:r>
    </w:p>
    <w:p w14:paraId="3B068BB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3. Задайте в конце поста какой-то вопрос на тему текста. Например,</w:t>
      </w:r>
    </w:p>
    <w:p w14:paraId="052A93D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пост про музыку: «А кто Ваш любимый исполнитель?» Пишите в комментариях! Люди любят говорить о себе. Дайте им такую возможность.</w:t>
      </w:r>
    </w:p>
    <w:p w14:paraId="4D7781D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4. Используйте интересные факты. Это вызывает интерес и доверие</w:t>
      </w:r>
    </w:p>
    <w:p w14:paraId="7CBC046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 читателя. Например, 95% опрошенных участников смены довольны</w:t>
      </w:r>
    </w:p>
    <w:p w14:paraId="5402606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программой. Но </w:t>
      </w:r>
      <w:proofErr w:type="gramStart"/>
      <w:r w:rsidRPr="00E3238F">
        <w:rPr>
          <w:rFonts w:ascii="Times New Roman" w:hAnsi="Times New Roman" w:cs="Times New Roman"/>
          <w:sz w:val="28"/>
        </w:rPr>
        <w:t>не врите</w:t>
      </w:r>
      <w:proofErr w:type="gramEnd"/>
      <w:r w:rsidRPr="00E3238F">
        <w:rPr>
          <w:rFonts w:ascii="Times New Roman" w:hAnsi="Times New Roman" w:cs="Times New Roman"/>
          <w:sz w:val="28"/>
        </w:rPr>
        <w:t>. Если вы не проводили опрос, и таких цифр</w:t>
      </w:r>
    </w:p>
    <w:p w14:paraId="7A38251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нет, то лучше ничего не пишите.</w:t>
      </w:r>
    </w:p>
    <w:p w14:paraId="56F45BA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5. Цепляющее начало. Попытайтесь заинтересовать читателя с первой</w:t>
      </w:r>
    </w:p>
    <w:p w14:paraId="776D877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строчки. Так повысится шанс того, что Ваш текст дочитают до конца.</w:t>
      </w:r>
    </w:p>
    <w:p w14:paraId="3FF299A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Используйте интригующие вопросы: «Как вы думаете, какой метод для</w:t>
      </w:r>
    </w:p>
    <w:p w14:paraId="58FC6E5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поднятия настроения считается наиболее эффективным?»</w:t>
      </w:r>
    </w:p>
    <w:p w14:paraId="6722941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6. Не пишите абстрактно. Вода всегда чувствуется. Больше конкретики, это повысит доверие и лояльность вашей целевой аудитории к вам.</w:t>
      </w:r>
    </w:p>
    <w:p w14:paraId="349819F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Вместо, например, всем все очень </w:t>
      </w:r>
      <w:proofErr w:type="spellStart"/>
      <w:proofErr w:type="gramStart"/>
      <w:r w:rsidRPr="00E3238F">
        <w:rPr>
          <w:rFonts w:ascii="Times New Roman" w:hAnsi="Times New Roman" w:cs="Times New Roman"/>
          <w:sz w:val="28"/>
        </w:rPr>
        <w:t>понравилось,напишите</w:t>
      </w:r>
      <w:proofErr w:type="spellEnd"/>
      <w:proofErr w:type="gramEnd"/>
      <w:r w:rsidRPr="00E3238F">
        <w:rPr>
          <w:rFonts w:ascii="Times New Roman" w:hAnsi="Times New Roman" w:cs="Times New Roman"/>
          <w:sz w:val="28"/>
        </w:rPr>
        <w:t xml:space="preserve"> – участникам</w:t>
      </w:r>
    </w:p>
    <w:p w14:paraId="4A27CF0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понравились творческие лаборатории, возможность обучиться новой</w:t>
      </w:r>
    </w:p>
    <w:p w14:paraId="743DF3E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профессии.</w:t>
      </w:r>
    </w:p>
    <w:p w14:paraId="07C356F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7. Вместо будущего времени пишите в настоящем. Это создаст</w:t>
      </w:r>
    </w:p>
    <w:p w14:paraId="6BEB03A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 читателя чувство, будто ваш продукт УЖЕ положительно повлиял</w:t>
      </w:r>
    </w:p>
    <w:p w14:paraId="31F764E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них.</w:t>
      </w:r>
    </w:p>
    <w:p w14:paraId="7AE5A52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8. Пишите предложения проще. Когда текст наполнен большим количеством сложноподчиненных предложений, деепричастными и причастными оборотами, его становится сложно воспринимать. В устной</w:t>
      </w:r>
    </w:p>
    <w:p w14:paraId="56FD1FA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речи мы редко такое </w:t>
      </w:r>
      <w:proofErr w:type="spellStart"/>
      <w:proofErr w:type="gramStart"/>
      <w:r w:rsidRPr="00E3238F">
        <w:rPr>
          <w:rFonts w:ascii="Times New Roman" w:hAnsi="Times New Roman" w:cs="Times New Roman"/>
          <w:sz w:val="28"/>
        </w:rPr>
        <w:t>используем,поэтому</w:t>
      </w:r>
      <w:proofErr w:type="spellEnd"/>
      <w:proofErr w:type="gramEnd"/>
      <w:r w:rsidRPr="00E3238F">
        <w:rPr>
          <w:rFonts w:ascii="Times New Roman" w:hAnsi="Times New Roman" w:cs="Times New Roman"/>
          <w:sz w:val="28"/>
        </w:rPr>
        <w:t xml:space="preserve"> пишите почти так, как вы бы</w:t>
      </w:r>
    </w:p>
    <w:p w14:paraId="47B4584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сказали это в разговоре.</w:t>
      </w:r>
    </w:p>
    <w:p w14:paraId="6CAAA8D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9. Если не знаете, как правильно написать, где поставить запятую,</w:t>
      </w:r>
    </w:p>
    <w:p w14:paraId="6A1C9AF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лучше перефразируйте предложение и фразу. Лучше написать проще,</w:t>
      </w:r>
    </w:p>
    <w:p w14:paraId="66720BF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чем создать у читателя представление о вас, как о безграмотном человеке.</w:t>
      </w:r>
    </w:p>
    <w:p w14:paraId="4041BD7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самом деле, таких фишек гораздо больше. Их понимание приходит</w:t>
      </w:r>
    </w:p>
    <w:p w14:paraId="350EB46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опытом. Вы пишете разные тексты и видите, на какие посты целевая</w:t>
      </w:r>
    </w:p>
    <w:p w14:paraId="102ADCE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аудитория дает больше отклика. Так что пишите больше и не стесняйтесь делать ошибки.</w:t>
      </w:r>
    </w:p>
    <w:p w14:paraId="5768964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209</w:t>
      </w:r>
    </w:p>
    <w:p w14:paraId="625AFDC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 напишите продающий текст про смену. Целью текста</w:t>
      </w:r>
    </w:p>
    <w:p w14:paraId="57C5E9F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должна быть популяризация этого лагеря. Сделайте так, чтобы читатель</w:t>
      </w:r>
    </w:p>
    <w:p w14:paraId="5EAEB26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сам захотел приехать и посмотреть, как здесь классно. Естественно, используя всю информацию и все фишки, о которых мы говорили сегодня</w:t>
      </w:r>
    </w:p>
    <w:p w14:paraId="6EFF004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на предыдущих занятиях.</w:t>
      </w:r>
    </w:p>
    <w:p w14:paraId="47BB262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7 Блок занятий «Профессия «Монтажер».</w:t>
      </w:r>
    </w:p>
    <w:p w14:paraId="71B33EA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 Занятие:</w:t>
      </w:r>
    </w:p>
    <w:p w14:paraId="04780F2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Кто такой – монтажер? Виды монтажа.</w:t>
      </w:r>
    </w:p>
    <w:p w14:paraId="0CEAD7F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Профессия «Видеомонтажер» – это специалист, работающий с видеоматериалами. Суть профессии – монтаж удачных кадров, вырезание</w:t>
      </w:r>
    </w:p>
    <w:p w14:paraId="286ADA9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ненужных фрагментов, создание переходов и накладывание музыки</w:t>
      </w:r>
    </w:p>
    <w:p w14:paraId="264FD85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после съемки оператором видео.</w:t>
      </w:r>
    </w:p>
    <w:p w14:paraId="602BA8D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Сначала поговорим о видах монтажа. Их выделяют 4 вида:</w:t>
      </w:r>
    </w:p>
    <w:p w14:paraId="05F9507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Последовательный монтаж.</w:t>
      </w:r>
    </w:p>
    <w:p w14:paraId="4891CC7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Кадры, сцены и эпизоды выстроены друг за другом в хронологическом</w:t>
      </w:r>
    </w:p>
    <w:p w14:paraId="1C5CB64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порядке. Одно действие вытекает из другого. Такой простой и интуитивно понятный вид монтажа используют, например, в новостных</w:t>
      </w:r>
    </w:p>
    <w:p w14:paraId="2BC9E0F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сюжетах, образовательных или развлекательных роликах.</w:t>
      </w:r>
    </w:p>
    <w:p w14:paraId="7AC74FE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Параллельный монтаж.</w:t>
      </w:r>
    </w:p>
    <w:p w14:paraId="4B50F5E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Этот вид монтажа считается более художественным и используется в фильмах, музыкальных клипах, рекламе. Его используют чаще</w:t>
      </w:r>
    </w:p>
    <w:p w14:paraId="7BF7A17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всего для того, чтобы показать, что несколько событий происходит</w:t>
      </w:r>
    </w:p>
    <w:p w14:paraId="65FA7C0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одновременно в пространстве или во времени.</w:t>
      </w:r>
    </w:p>
    <w:p w14:paraId="5574965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Строящийся монтаж.</w:t>
      </w:r>
    </w:p>
    <w:p w14:paraId="74B98A1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Кадры чередуются таким образом, чтобы зритель задумался о причинно-следственной связи сцен.</w:t>
      </w:r>
    </w:p>
    <w:p w14:paraId="0CF3441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Ассоциативный монтаж.</w:t>
      </w:r>
    </w:p>
    <w:p w14:paraId="6B87CE9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Видеоряд, который вызывает ассоциации, создаёт визуальные образы и метафоры. Такой монтаж часто используется в рекламе.</w:t>
      </w:r>
    </w:p>
    <w:p w14:paraId="540D657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самом деле, монтажер – это настолько практическая профессия,</w:t>
      </w:r>
    </w:p>
    <w:p w14:paraId="20F9CA8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что здесь даже нечего рассказывать. Поэтому, перейдем сразу к практике.</w:t>
      </w:r>
    </w:p>
    <w:p w14:paraId="29DAE65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</w:t>
      </w:r>
      <w:proofErr w:type="gramStart"/>
      <w:r w:rsidRPr="00E3238F">
        <w:rPr>
          <w:rFonts w:ascii="Times New Roman" w:hAnsi="Times New Roman" w:cs="Times New Roman"/>
          <w:sz w:val="28"/>
        </w:rPr>
        <w:t>: Сегодня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и на следующем занятии мы с вами будем отрабатывать навыки видеомонтажа, поэтому сегодня мы с вами отснимем</w:t>
      </w:r>
    </w:p>
    <w:p w14:paraId="4DC3A73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материал, чтобы потом на нем тренироваться. Поделитесь на группы по</w:t>
      </w:r>
    </w:p>
    <w:p w14:paraId="65F3D73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 человека. В этих группах вы должны придумать каждому по видеоролику и снять для этих идей все необходимые кадры. Это может быть</w:t>
      </w:r>
    </w:p>
    <w:p w14:paraId="5694C6E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новостной репортаж, </w:t>
      </w:r>
      <w:proofErr w:type="spellStart"/>
      <w:r w:rsidRPr="00E3238F">
        <w:rPr>
          <w:rFonts w:ascii="Times New Roman" w:hAnsi="Times New Roman" w:cs="Times New Roman"/>
          <w:sz w:val="28"/>
        </w:rPr>
        <w:t>небольшоеинтервью</w:t>
      </w:r>
      <w:proofErr w:type="spellEnd"/>
      <w:r w:rsidRPr="00E3238F">
        <w:rPr>
          <w:rFonts w:ascii="Times New Roman" w:hAnsi="Times New Roman" w:cs="Times New Roman"/>
          <w:sz w:val="28"/>
        </w:rPr>
        <w:t>, просто какая-то обучающая</w:t>
      </w:r>
    </w:p>
    <w:p w14:paraId="249E746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лекция. Время ролика не должно превышать 3 минут.</w:t>
      </w:r>
    </w:p>
    <w:p w14:paraId="6DE4D5B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210</w:t>
      </w:r>
    </w:p>
    <w:p w14:paraId="7EE75A5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 Занятие:</w:t>
      </w:r>
    </w:p>
    <w:p w14:paraId="0C82AB4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Практическое занятие по монтажу. Приложения для монтажа.</w:t>
      </w:r>
    </w:p>
    <w:p w14:paraId="0BF1A8A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прошлом занятии мы с вами отсняли материал для роликов друг</w:t>
      </w:r>
    </w:p>
    <w:p w14:paraId="50DEAFD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друга. Сегодня мы поговорим про сам монтаж.</w:t>
      </w:r>
    </w:p>
    <w:p w14:paraId="0A0C509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Приложений для того, чтобы склеить все кусочки в единое видео –</w:t>
      </w:r>
    </w:p>
    <w:p w14:paraId="157BFB3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огромное множество. Но давайте посмотрим на одни из самых популярных. Если есть желание, можете записывать.</w:t>
      </w:r>
    </w:p>
    <w:p w14:paraId="5060F7F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Приложения для монтажа на компьютере:</w:t>
      </w:r>
    </w:p>
    <w:p w14:paraId="3316C00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Sony Vegas – платное.</w:t>
      </w:r>
    </w:p>
    <w:p w14:paraId="0AD10CC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Adobe Premiere – одно из самых популярных приложений для</w:t>
      </w:r>
    </w:p>
    <w:p w14:paraId="10E4186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монтажа, популярно среди профессионалов. Из минусов – оно платное.</w:t>
      </w:r>
    </w:p>
    <w:p w14:paraId="198895F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Premier </w:t>
      </w:r>
      <w:proofErr w:type="spellStart"/>
      <w:r w:rsidRPr="00E3238F">
        <w:rPr>
          <w:rFonts w:ascii="Times New Roman" w:hAnsi="Times New Roman" w:cs="Times New Roman"/>
          <w:sz w:val="28"/>
        </w:rPr>
        <w:t>Rush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что-то вроде демоверсии Adobe Premiere. В </w:t>
      </w:r>
      <w:proofErr w:type="spellStart"/>
      <w:r w:rsidRPr="00E3238F">
        <w:rPr>
          <w:rFonts w:ascii="Times New Roman" w:hAnsi="Times New Roman" w:cs="Times New Roman"/>
          <w:sz w:val="28"/>
        </w:rPr>
        <w:t>Rush</w:t>
      </w:r>
      <w:proofErr w:type="spellEnd"/>
    </w:p>
    <w:p w14:paraId="27EDCBD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меньше возможностей, меньше функций и можно сохранить проект</w:t>
      </w:r>
    </w:p>
    <w:p w14:paraId="68B1F04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бесплатно только три раза.</w:t>
      </w:r>
    </w:p>
    <w:p w14:paraId="0D5B2F8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Movavi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есть платная версия, но бесплатная очень проста для понимания тем, кто только начинает учиться монтировать на компьютере.</w:t>
      </w:r>
    </w:p>
    <w:p w14:paraId="7E3B2B2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IMovie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для Apple.</w:t>
      </w:r>
    </w:p>
    <w:p w14:paraId="3EF4551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DaVinci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238F">
        <w:rPr>
          <w:rFonts w:ascii="Times New Roman" w:hAnsi="Times New Roman" w:cs="Times New Roman"/>
          <w:sz w:val="28"/>
        </w:rPr>
        <w:t>Resolve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бесплатная программа с большим количеством</w:t>
      </w:r>
    </w:p>
    <w:p w14:paraId="3E70EAA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интересных функций. В этом приложении придется разбираться не одну</w:t>
      </w:r>
    </w:p>
    <w:p w14:paraId="0CE71BA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неделю и даже не один месяц, но именно в нем монтирует большинство</w:t>
      </w:r>
    </w:p>
    <w:p w14:paraId="191DA43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профессионалов.</w:t>
      </w:r>
    </w:p>
    <w:p w14:paraId="2131F98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Pinnacle Studio.</w:t>
      </w:r>
    </w:p>
    <w:p w14:paraId="153E42D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СapCut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компьютерная версия мобильного приложения.</w:t>
      </w:r>
    </w:p>
    <w:p w14:paraId="10976F6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Приложения для телефона:</w:t>
      </w:r>
    </w:p>
    <w:p w14:paraId="1C9888F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InShot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одно из самых популярных. Имеет платные функции.</w:t>
      </w:r>
    </w:p>
    <w:p w14:paraId="22CB7CC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CаpCut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самое популярное приложение с большим количеством</w:t>
      </w:r>
    </w:p>
    <w:p w14:paraId="737F446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бесплатных функций. Им пользуются профессионалы мобильной съемки.</w:t>
      </w:r>
    </w:p>
    <w:p w14:paraId="746FCFE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KineMaster</w:t>
      </w:r>
      <w:proofErr w:type="spellEnd"/>
      <w:r w:rsidRPr="00E3238F">
        <w:rPr>
          <w:rFonts w:ascii="Times New Roman" w:hAnsi="Times New Roman" w:cs="Times New Roman"/>
          <w:sz w:val="28"/>
        </w:rPr>
        <w:t>.</w:t>
      </w:r>
    </w:p>
    <w:p w14:paraId="00888D0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IMovie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для Apple.</w:t>
      </w:r>
    </w:p>
    <w:p w14:paraId="11979FA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VN – этим приложением также пользуются профессионалы, но</w:t>
      </w:r>
    </w:p>
    <w:p w14:paraId="00D4E6D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оно менее популярное, чем </w:t>
      </w:r>
      <w:proofErr w:type="spellStart"/>
      <w:r w:rsidRPr="00E3238F">
        <w:rPr>
          <w:rFonts w:ascii="Times New Roman" w:hAnsi="Times New Roman" w:cs="Times New Roman"/>
          <w:sz w:val="28"/>
        </w:rPr>
        <w:t>CаpCut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E3238F">
        <w:rPr>
          <w:rFonts w:ascii="Times New Roman" w:hAnsi="Times New Roman" w:cs="Times New Roman"/>
          <w:sz w:val="28"/>
        </w:rPr>
        <w:t>InShot</w:t>
      </w:r>
      <w:proofErr w:type="spellEnd"/>
      <w:r w:rsidRPr="00E3238F">
        <w:rPr>
          <w:rFonts w:ascii="Times New Roman" w:hAnsi="Times New Roman" w:cs="Times New Roman"/>
          <w:sz w:val="28"/>
        </w:rPr>
        <w:t>.</w:t>
      </w:r>
    </w:p>
    <w:p w14:paraId="02A9BB2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Adobe Premiere – аналог компьютерной программы. Платный.</w:t>
      </w:r>
    </w:p>
    <w:p w14:paraId="447CFFC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Premiere </w:t>
      </w:r>
      <w:proofErr w:type="spellStart"/>
      <w:r w:rsidRPr="00E3238F">
        <w:rPr>
          <w:rFonts w:ascii="Times New Roman" w:hAnsi="Times New Roman" w:cs="Times New Roman"/>
          <w:sz w:val="28"/>
        </w:rPr>
        <w:t>Rush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изначально создавалось именно как приложение</w:t>
      </w:r>
    </w:p>
    <w:p w14:paraId="0A6E2D2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для быстрого монтажа на телефоне, но потом появилась и компьютерная</w:t>
      </w:r>
    </w:p>
    <w:p w14:paraId="3FC6A6D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версия. Три раза можно сохранить видео бесплатно.</w:t>
      </w:r>
    </w:p>
    <w:p w14:paraId="42FAEA4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Мы с вами будем работать в самом популярном приложении для</w:t>
      </w:r>
    </w:p>
    <w:p w14:paraId="2EFBA3A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монтажа на телефоне – </w:t>
      </w:r>
      <w:proofErr w:type="spellStart"/>
      <w:r w:rsidRPr="00E3238F">
        <w:rPr>
          <w:rFonts w:ascii="Times New Roman" w:hAnsi="Times New Roman" w:cs="Times New Roman"/>
          <w:sz w:val="28"/>
        </w:rPr>
        <w:t>CаpCut</w:t>
      </w:r>
      <w:proofErr w:type="spellEnd"/>
      <w:r w:rsidRPr="00E3238F">
        <w:rPr>
          <w:rFonts w:ascii="Times New Roman" w:hAnsi="Times New Roman" w:cs="Times New Roman"/>
          <w:sz w:val="28"/>
        </w:rPr>
        <w:t>. Поэтому для начала вам необходимо</w:t>
      </w:r>
    </w:p>
    <w:p w14:paraId="06C1238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установить это приложение себе на телефон.</w:t>
      </w:r>
    </w:p>
    <w:p w14:paraId="3A7D4CF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211</w:t>
      </w:r>
    </w:p>
    <w:p w14:paraId="73FF2FF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Краткий обзор на приложение:</w:t>
      </w:r>
    </w:p>
    <w:p w14:paraId="1FDF2CE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https://vk.com/video?q=capcut%20%D0%BA%D0%B0%D0%BA%20%D0%</w:t>
      </w:r>
    </w:p>
    <w:p w14:paraId="4FCB946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3238F">
        <w:rPr>
          <w:rFonts w:ascii="Times New Roman" w:hAnsi="Times New Roman" w:cs="Times New Roman"/>
          <w:sz w:val="28"/>
          <w:lang w:val="en-US"/>
        </w:rPr>
        <w:t>BF%D0%BE%D0%BB%D1%8C%D0%B7%D0%BE%D0%B2%D0%B0%D1%</w:t>
      </w:r>
    </w:p>
    <w:p w14:paraId="500838F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3238F">
        <w:rPr>
          <w:rFonts w:ascii="Times New Roman" w:hAnsi="Times New Roman" w:cs="Times New Roman"/>
          <w:sz w:val="28"/>
          <w:lang w:val="en-US"/>
        </w:rPr>
        <w:t>82%D1%8C%D1%81%D1%8F&amp;z=video-212723637_456239207%2Fpl_cat_trends</w:t>
      </w:r>
    </w:p>
    <w:p w14:paraId="667EFD0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 Ваша задача разобраться в функциях приложения. Посмотреть, какие в нем есть возможности. И, конечно, смонтировать то,</w:t>
      </w:r>
    </w:p>
    <w:p w14:paraId="30BDDB7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что было вчера отснято.</w:t>
      </w:r>
    </w:p>
    <w:p w14:paraId="7E987F7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 Занятие:</w:t>
      </w:r>
    </w:p>
    <w:p w14:paraId="3B5E533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Базовые принципы монтажа. Приемы в монтаже.</w:t>
      </w:r>
    </w:p>
    <w:p w14:paraId="2CAB495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прошлом занятии мы с вами сняли материал для наших дальнейших роликов. Сегодня мы поговорим о монтаже.</w:t>
      </w:r>
    </w:p>
    <w:p w14:paraId="42283DD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Существуют базовые принципы монтажа, среди которых:</w:t>
      </w:r>
    </w:p>
    <w:p w14:paraId="1CD9D27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монтаж по свету – соседние кадры не должны резко отличаться</w:t>
      </w:r>
    </w:p>
    <w:p w14:paraId="6B6B621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 освещению;</w:t>
      </w:r>
    </w:p>
    <w:p w14:paraId="119EDDC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монтаж по цвету – кадры должны быть в сочетающихся друг</w:t>
      </w:r>
    </w:p>
    <w:p w14:paraId="16AFEC6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другом цветах;</w:t>
      </w:r>
    </w:p>
    <w:p w14:paraId="760CC03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монтаж по направлению перемещения объекта – если на одном</w:t>
      </w:r>
    </w:p>
    <w:p w14:paraId="62381DC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кадре люди будут двигаться слева направо, а на другом – наоборот, то</w:t>
      </w:r>
    </w:p>
    <w:p w14:paraId="1DDA727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возникнет ощущение, что две толпы сейчас столкнутся;</w:t>
      </w:r>
    </w:p>
    <w:p w14:paraId="60663B0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монтаж по крупности – желательно чередовать крупность планов.</w:t>
      </w:r>
    </w:p>
    <w:p w14:paraId="4CF2BEA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Например, можно сначала показать глаза героя, а потом пейзаж, на</w:t>
      </w:r>
    </w:p>
    <w:p w14:paraId="1787E67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который он смотрит;</w:t>
      </w:r>
    </w:p>
    <w:p w14:paraId="53A1B4C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монтаж по ориентации в пространстве – принцип, по которому</w:t>
      </w:r>
    </w:p>
    <w:p w14:paraId="7DA21E8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снимают и монтируют сцены с двумя и более людьми. В течение одной</w:t>
      </w:r>
    </w:p>
    <w:p w14:paraId="4F7AC74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сцены разговаривающие не должны без причины меняться местами, или</w:t>
      </w:r>
    </w:p>
    <w:p w14:paraId="343C210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если один герой выше другого, то даже на крупных планах они должны</w:t>
      </w:r>
    </w:p>
    <w:p w14:paraId="01CCA7E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смотреть друг на друга с уровня своего роста.</w:t>
      </w:r>
    </w:p>
    <w:p w14:paraId="2352C50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Несмотря на то, что изучение теории монтажа важно для начинающих</w:t>
      </w:r>
    </w:p>
    <w:p w14:paraId="395E660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специалистов, зацикливаться на ней ни в коем случае нельзя.</w:t>
      </w:r>
    </w:p>
    <w:p w14:paraId="757D175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Какие приемы используются в монтаже?</w:t>
      </w:r>
    </w:p>
    <w:p w14:paraId="5AF688E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Одним из основных приёмов в арсенале монтажера являются разнообразные склейки и переходы. Вот наиболее популярные монтажные</w:t>
      </w:r>
    </w:p>
    <w:p w14:paraId="3EEDF2D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склейки:</w:t>
      </w:r>
    </w:p>
    <w:p w14:paraId="4989C01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Стандартная склейка (прямая). Стандартной склейкой называется</w:t>
      </w:r>
    </w:p>
    <w:p w14:paraId="449A8BE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монтаж встык – когда один кадр следует сразу за предыдущим.</w:t>
      </w:r>
    </w:p>
    <w:p w14:paraId="77F6893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Джамп-кат (</w:t>
      </w:r>
      <w:proofErr w:type="spellStart"/>
      <w:r w:rsidRPr="00E3238F">
        <w:rPr>
          <w:rFonts w:ascii="Times New Roman" w:hAnsi="Times New Roman" w:cs="Times New Roman"/>
          <w:sz w:val="28"/>
        </w:rPr>
        <w:t>Jump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238F">
        <w:rPr>
          <w:rFonts w:ascii="Times New Roman" w:hAnsi="Times New Roman" w:cs="Times New Roman"/>
          <w:sz w:val="28"/>
        </w:rPr>
        <w:t>cut</w:t>
      </w:r>
      <w:proofErr w:type="spellEnd"/>
      <w:r w:rsidRPr="00E3238F">
        <w:rPr>
          <w:rFonts w:ascii="Times New Roman" w:hAnsi="Times New Roman" w:cs="Times New Roman"/>
          <w:sz w:val="28"/>
        </w:rPr>
        <w:t>). Два кадра одного и того же объекта, снятого с одного и того же расстояния, располагаются друг за другом.</w:t>
      </w:r>
    </w:p>
    <w:p w14:paraId="47FBE55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212</w:t>
      </w:r>
    </w:p>
    <w:p w14:paraId="25992D8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Такой приём даёт эффект скачка во времени или пространстве. Пример:</w:t>
      </w:r>
    </w:p>
    <w:p w14:paraId="0073F9A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https://vk.com/video?q=%D0%BF%D1%80%D0%B8%D0%BC%D0%B5</w:t>
      </w:r>
    </w:p>
    <w:p w14:paraId="7C3DF15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3238F">
        <w:rPr>
          <w:rFonts w:ascii="Times New Roman" w:hAnsi="Times New Roman" w:cs="Times New Roman"/>
          <w:sz w:val="28"/>
          <w:lang w:val="en-US"/>
        </w:rPr>
        <w:t>%D1%80%20jump%20cut&amp;z=video-62787042_456239182%2Fpl_cat_trends</w:t>
      </w:r>
    </w:p>
    <w:p w14:paraId="6F6120E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Косая склейка (J-</w:t>
      </w:r>
      <w:proofErr w:type="spellStart"/>
      <w:r w:rsidRPr="00E3238F">
        <w:rPr>
          <w:rFonts w:ascii="Times New Roman" w:hAnsi="Times New Roman" w:cs="Times New Roman"/>
          <w:sz w:val="28"/>
        </w:rPr>
        <w:t>cut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и L-</w:t>
      </w:r>
      <w:proofErr w:type="spellStart"/>
      <w:r w:rsidRPr="00E3238F">
        <w:rPr>
          <w:rFonts w:ascii="Times New Roman" w:hAnsi="Times New Roman" w:cs="Times New Roman"/>
          <w:sz w:val="28"/>
        </w:rPr>
        <w:t>cut</w:t>
      </w:r>
      <w:proofErr w:type="spellEnd"/>
      <w:r w:rsidRPr="00E3238F">
        <w:rPr>
          <w:rFonts w:ascii="Times New Roman" w:hAnsi="Times New Roman" w:cs="Times New Roman"/>
          <w:sz w:val="28"/>
        </w:rPr>
        <w:t>). При смене кадров картинка и звук</w:t>
      </w:r>
    </w:p>
    <w:p w14:paraId="7C38120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 совпадают. J-</w:t>
      </w:r>
      <w:proofErr w:type="spellStart"/>
      <w:r w:rsidRPr="00E3238F">
        <w:rPr>
          <w:rFonts w:ascii="Times New Roman" w:hAnsi="Times New Roman" w:cs="Times New Roman"/>
          <w:sz w:val="28"/>
        </w:rPr>
        <w:t>cut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это когда изображение ещё не изменилось, а звуковая дорожка уже относится к другому кадру. В L-</w:t>
      </w:r>
      <w:proofErr w:type="spellStart"/>
      <w:r w:rsidRPr="00E3238F">
        <w:rPr>
          <w:rFonts w:ascii="Times New Roman" w:hAnsi="Times New Roman" w:cs="Times New Roman"/>
          <w:sz w:val="28"/>
        </w:rPr>
        <w:t>cut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ситуация обратная:</w:t>
      </w:r>
    </w:p>
    <w:p w14:paraId="0E19C90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сначала меняется картинка, а уже затем – звук.</w:t>
      </w:r>
    </w:p>
    <w:p w14:paraId="0E42DE7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  <w:lang w:val="en-US"/>
        </w:rPr>
        <w:t xml:space="preserve">– </w:t>
      </w:r>
      <w:r w:rsidRPr="00E3238F">
        <w:rPr>
          <w:rFonts w:ascii="Times New Roman" w:hAnsi="Times New Roman" w:cs="Times New Roman"/>
          <w:sz w:val="28"/>
        </w:rPr>
        <w:t>Переход</w:t>
      </w:r>
      <w:r w:rsidRPr="00E3238F">
        <w:rPr>
          <w:rFonts w:ascii="Times New Roman" w:hAnsi="Times New Roman" w:cs="Times New Roman"/>
          <w:sz w:val="28"/>
          <w:lang w:val="en-US"/>
        </w:rPr>
        <w:t xml:space="preserve"> (Fade in/out, Fade to black/white). </w:t>
      </w:r>
      <w:r w:rsidRPr="00E3238F">
        <w:rPr>
          <w:rFonts w:ascii="Times New Roman" w:hAnsi="Times New Roman" w:cs="Times New Roman"/>
          <w:sz w:val="28"/>
        </w:rPr>
        <w:t>Переходы, которые часто используются в начале и конце ролика, – всевозможные затухания,</w:t>
      </w:r>
    </w:p>
    <w:p w14:paraId="365CBCB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угасания и вытеснения.</w:t>
      </w:r>
    </w:p>
    <w:p w14:paraId="1EC18C2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Склейка в момент действия. Смена кадров происходит </w:t>
      </w:r>
      <w:proofErr w:type="gramStart"/>
      <w:r w:rsidRPr="00E3238F">
        <w:rPr>
          <w:rFonts w:ascii="Times New Roman" w:hAnsi="Times New Roman" w:cs="Times New Roman"/>
          <w:sz w:val="28"/>
        </w:rPr>
        <w:t>во время</w:t>
      </w:r>
      <w:proofErr w:type="gramEnd"/>
    </w:p>
    <w:p w14:paraId="0229B64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движения персонажа. Этот приём часто используется в боевиках и динамичных сценах.</w:t>
      </w:r>
    </w:p>
    <w:p w14:paraId="154308B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Match </w:t>
      </w:r>
      <w:proofErr w:type="spellStart"/>
      <w:r w:rsidRPr="00E3238F">
        <w:rPr>
          <w:rFonts w:ascii="Times New Roman" w:hAnsi="Times New Roman" w:cs="Times New Roman"/>
          <w:sz w:val="28"/>
        </w:rPr>
        <w:t>cut</w:t>
      </w:r>
      <w:proofErr w:type="spellEnd"/>
      <w:r w:rsidRPr="00E3238F">
        <w:rPr>
          <w:rFonts w:ascii="Times New Roman" w:hAnsi="Times New Roman" w:cs="Times New Roman"/>
          <w:sz w:val="28"/>
        </w:rPr>
        <w:t>. Склейка кадров, на которых находятся визуально похожие объекты. Например, пирамида Хеопса и чайный пакетик в виде</w:t>
      </w:r>
    </w:p>
    <w:p w14:paraId="47B2AB3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пирамидки.</w:t>
      </w:r>
    </w:p>
    <w:p w14:paraId="2C5FB0E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Ритмическая склейка под музыку. Смена кадров синхронизируется</w:t>
      </w:r>
    </w:p>
    <w:p w14:paraId="6E11754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ритмом музыки.</w:t>
      </w:r>
    </w:p>
    <w:p w14:paraId="2ECD71A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Перебивки (B-</w:t>
      </w:r>
      <w:proofErr w:type="spellStart"/>
      <w:r w:rsidRPr="00E3238F">
        <w:rPr>
          <w:rFonts w:ascii="Times New Roman" w:hAnsi="Times New Roman" w:cs="Times New Roman"/>
          <w:sz w:val="28"/>
        </w:rPr>
        <w:t>roll</w:t>
      </w:r>
      <w:proofErr w:type="spellEnd"/>
      <w:r w:rsidRPr="00E3238F">
        <w:rPr>
          <w:rFonts w:ascii="Times New Roman" w:hAnsi="Times New Roman" w:cs="Times New Roman"/>
          <w:sz w:val="28"/>
        </w:rPr>
        <w:t>). Дополнительные кадры, которые не относятся</w:t>
      </w:r>
    </w:p>
    <w:p w14:paraId="1A8DB82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3238F">
        <w:rPr>
          <w:rFonts w:ascii="Times New Roman" w:hAnsi="Times New Roman" w:cs="Times New Roman"/>
          <w:sz w:val="28"/>
        </w:rPr>
        <w:t>к основному материалу,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используются для того, чтобы разнообразить</w:t>
      </w:r>
    </w:p>
    <w:p w14:paraId="49DEC1F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видеоряд и придать дополнительную глубину происходящему.</w:t>
      </w:r>
    </w:p>
    <w:p w14:paraId="01C47FC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Задание: разделитесь на пары, выберите по 2 приема каждый и снимите по 2 видео (в сумме от пары 4 видео) с приемами монтажа, о которых</w:t>
      </w:r>
    </w:p>
    <w:p w14:paraId="6A675EC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мы сегодня говорили. Не ограничивайтесь только прямой склейкой.</w:t>
      </w:r>
    </w:p>
    <w:p w14:paraId="1AAB851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Это мы делать уже умеем. Попробуйте что-то новое. Мы здесь – чтобы</w:t>
      </w:r>
    </w:p>
    <w:p w14:paraId="411E4FF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практиковаться.</w:t>
      </w:r>
    </w:p>
    <w:p w14:paraId="42EEE44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8 Блок занятий «Профессия «Режиссер»</w:t>
      </w:r>
    </w:p>
    <w:p w14:paraId="61B7D24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1 Занятие:</w:t>
      </w:r>
    </w:p>
    <w:p w14:paraId="6409E16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Этапы создания видеоконтента.</w:t>
      </w:r>
    </w:p>
    <w:p w14:paraId="6A1810F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 создании любого медиапродукта есть этапы, которые необходимо выполнять. Некоторые из них могут показаться бесполезными,</w:t>
      </w:r>
    </w:p>
    <w:p w14:paraId="384ECB1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но каждый уважающий себя создатель медиапродуктов зазубрил эти</w:t>
      </w:r>
    </w:p>
    <w:p w14:paraId="41D0F2A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этапы наизусть и сделал их своей привычкой.</w:t>
      </w:r>
    </w:p>
    <w:p w14:paraId="07FA330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Этапы создания видеоконтента:</w:t>
      </w:r>
    </w:p>
    <w:p w14:paraId="24849A7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Pre-production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3238F">
        <w:rPr>
          <w:rFonts w:ascii="Times New Roman" w:hAnsi="Times New Roman" w:cs="Times New Roman"/>
          <w:sz w:val="28"/>
        </w:rPr>
        <w:t>предпроизводство</w:t>
      </w:r>
      <w:proofErr w:type="spellEnd"/>
      <w:r w:rsidRPr="00E3238F">
        <w:rPr>
          <w:rFonts w:ascii="Times New Roman" w:hAnsi="Times New Roman" w:cs="Times New Roman"/>
          <w:sz w:val="28"/>
        </w:rPr>
        <w:t>)</w:t>
      </w:r>
    </w:p>
    <w:p w14:paraId="0E278C6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Production (производство)</w:t>
      </w:r>
    </w:p>
    <w:p w14:paraId="1E42CB0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Post-</w:t>
      </w:r>
      <w:proofErr w:type="spellStart"/>
      <w:r w:rsidRPr="00E3238F">
        <w:rPr>
          <w:rFonts w:ascii="Times New Roman" w:hAnsi="Times New Roman" w:cs="Times New Roman"/>
          <w:sz w:val="28"/>
        </w:rPr>
        <w:t>production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(постпроизводство)</w:t>
      </w:r>
    </w:p>
    <w:p w14:paraId="0372889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213</w:t>
      </w:r>
    </w:p>
    <w:p w14:paraId="5BEE7DD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3238F">
        <w:rPr>
          <w:rFonts w:ascii="Times New Roman" w:hAnsi="Times New Roman" w:cs="Times New Roman"/>
          <w:sz w:val="28"/>
        </w:rPr>
        <w:t>Pre-production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3238F">
        <w:rPr>
          <w:rFonts w:ascii="Times New Roman" w:hAnsi="Times New Roman" w:cs="Times New Roman"/>
          <w:sz w:val="28"/>
        </w:rPr>
        <w:t>предпроизводство</w:t>
      </w:r>
      <w:proofErr w:type="spellEnd"/>
      <w:r w:rsidRPr="00E3238F">
        <w:rPr>
          <w:rFonts w:ascii="Times New Roman" w:hAnsi="Times New Roman" w:cs="Times New Roman"/>
          <w:sz w:val="28"/>
        </w:rPr>
        <w:t>).</w:t>
      </w:r>
    </w:p>
    <w:p w14:paraId="675E866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Этап подготовки. На этом этапе ваша задача подготовить ВСЕ НЕОБХОДИМОЕ для съемки. Техника, сценарий, декорации, найти гостей</w:t>
      </w:r>
    </w:p>
    <w:p w14:paraId="305733C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определить дату… Одним словом – все!</w:t>
      </w:r>
    </w:p>
    <w:p w14:paraId="1C6B082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Выбрать или разработать формат.</w:t>
      </w:r>
    </w:p>
    <w:p w14:paraId="5124A15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Определить идею и тему.</w:t>
      </w:r>
    </w:p>
    <w:p w14:paraId="054EC3B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Написать текст.</w:t>
      </w:r>
    </w:p>
    <w:p w14:paraId="39B77BB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Определить место, время и дату съемки.</w:t>
      </w:r>
    </w:p>
    <w:p w14:paraId="4F12818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Подборка гостей.</w:t>
      </w:r>
    </w:p>
    <w:p w14:paraId="13FF4A7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Подготовка реквизита.</w:t>
      </w:r>
    </w:p>
    <w:p w14:paraId="43D99DB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Все это важные этапы </w:t>
      </w:r>
      <w:proofErr w:type="spellStart"/>
      <w:r w:rsidRPr="00E3238F">
        <w:rPr>
          <w:rFonts w:ascii="Times New Roman" w:hAnsi="Times New Roman" w:cs="Times New Roman"/>
          <w:sz w:val="28"/>
        </w:rPr>
        <w:t>предпроизводства</w:t>
      </w:r>
      <w:proofErr w:type="spellEnd"/>
      <w:r w:rsidRPr="00E3238F">
        <w:rPr>
          <w:rFonts w:ascii="Times New Roman" w:hAnsi="Times New Roman" w:cs="Times New Roman"/>
          <w:sz w:val="28"/>
        </w:rPr>
        <w:t>. Может показаться: зачем</w:t>
      </w:r>
    </w:p>
    <w:p w14:paraId="0E83419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мне писать текст, я буду импровизировать. И, возможно, для видео</w:t>
      </w:r>
    </w:p>
    <w:p w14:paraId="5C77A00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друзьями у вас будет время на пересъемки в случае неудавшейся</w:t>
      </w:r>
    </w:p>
    <w:p w14:paraId="744347D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импровизации. Но в случае большого проекта на кону стоят огромные</w:t>
      </w:r>
    </w:p>
    <w:p w14:paraId="5428FE3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деньги: съемочной команде, которая работает за часы, звездному гостю,</w:t>
      </w:r>
    </w:p>
    <w:p w14:paraId="43AE6E4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который также приглашен за большие деньги. К концу этого этапа у вас</w:t>
      </w:r>
    </w:p>
    <w:p w14:paraId="15C8BCB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должно быть готово все, и должна быть полная картина того, как будет</w:t>
      </w:r>
    </w:p>
    <w:p w14:paraId="50FD3B3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выглядеть финальный продукт.</w:t>
      </w:r>
    </w:p>
    <w:p w14:paraId="1DD541F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Production (производство).</w:t>
      </w:r>
    </w:p>
    <w:p w14:paraId="19504ED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Непосредственно сам этап съемок и записи всего необходимого аудио- и видеоматериала. Важное замечание, перед тем как вы отправитесь</w:t>
      </w:r>
    </w:p>
    <w:p w14:paraId="38EC503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этот этап, рекомендуем проверить, готова ли ваша техника к съемке:</w:t>
      </w:r>
    </w:p>
    <w:p w14:paraId="5CCF035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проверьте, работают ли микрофоны, заряжены ли аккумуляторы у оборудования для съемки, достаточно ли памяти в устройствах. Будет обидно, когда в самом разгаре съемки у вас вдруг перестанет писать камера.</w:t>
      </w:r>
    </w:p>
    <w:p w14:paraId="0CC0BA0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Организация процесса записи.</w:t>
      </w:r>
    </w:p>
    <w:p w14:paraId="58ADCE6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Работа режиссера с участниками во время записи.</w:t>
      </w:r>
    </w:p>
    <w:p w14:paraId="1ED404C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Получение видео- и аудиоматериала для дальнейшего монтажа.</w:t>
      </w:r>
    </w:p>
    <w:p w14:paraId="46C9464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этом этапе вы должны записать ВСЁ необходимое, так как, если</w:t>
      </w:r>
    </w:p>
    <w:p w14:paraId="329ACE4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этапе монтажа вы обнаружили, что что-то не сняли, в серьезном</w:t>
      </w:r>
    </w:p>
    <w:p w14:paraId="77E8D04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проекте вам придется отдать круглую сумму денег, чтобы </w:t>
      </w:r>
      <w:proofErr w:type="spellStart"/>
      <w:r w:rsidRPr="00E3238F">
        <w:rPr>
          <w:rFonts w:ascii="Times New Roman" w:hAnsi="Times New Roman" w:cs="Times New Roman"/>
          <w:sz w:val="28"/>
        </w:rPr>
        <w:t>дозаписать</w:t>
      </w:r>
      <w:proofErr w:type="spellEnd"/>
    </w:p>
    <w:p w14:paraId="398C685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упущенное.</w:t>
      </w:r>
    </w:p>
    <w:p w14:paraId="5A8B1B4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Post-</w:t>
      </w:r>
      <w:proofErr w:type="spellStart"/>
      <w:r w:rsidRPr="00E3238F">
        <w:rPr>
          <w:rFonts w:ascii="Times New Roman" w:hAnsi="Times New Roman" w:cs="Times New Roman"/>
          <w:sz w:val="28"/>
        </w:rPr>
        <w:t>production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E3238F">
        <w:rPr>
          <w:rFonts w:ascii="Times New Roman" w:hAnsi="Times New Roman" w:cs="Times New Roman"/>
          <w:sz w:val="28"/>
        </w:rPr>
        <w:t>пост-производство</w:t>
      </w:r>
      <w:proofErr w:type="gramEnd"/>
      <w:r w:rsidRPr="00E3238F">
        <w:rPr>
          <w:rFonts w:ascii="Times New Roman" w:hAnsi="Times New Roman" w:cs="Times New Roman"/>
          <w:sz w:val="28"/>
        </w:rPr>
        <w:t>).</w:t>
      </w:r>
    </w:p>
    <w:p w14:paraId="25A27EE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этом этапе проходит вся монтажная работа. Сведение звука и картинки, наложение титров, создание заставки, цветокоррекция и так далее.</w:t>
      </w:r>
    </w:p>
    <w:p w14:paraId="65EB7DB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Сведение, монтаж, </w:t>
      </w:r>
      <w:proofErr w:type="spellStart"/>
      <w:r w:rsidRPr="00E3238F">
        <w:rPr>
          <w:rFonts w:ascii="Times New Roman" w:hAnsi="Times New Roman" w:cs="Times New Roman"/>
          <w:sz w:val="28"/>
        </w:rPr>
        <w:t>звукокоррекция</w:t>
      </w:r>
      <w:proofErr w:type="spellEnd"/>
      <w:r w:rsidRPr="00E3238F">
        <w:rPr>
          <w:rFonts w:ascii="Times New Roman" w:hAnsi="Times New Roman" w:cs="Times New Roman"/>
          <w:sz w:val="28"/>
        </w:rPr>
        <w:t>, добавление эффектов.</w:t>
      </w:r>
    </w:p>
    <w:p w14:paraId="1643DEB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Создание трейлера.</w:t>
      </w:r>
    </w:p>
    <w:p w14:paraId="44C382D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Создание обложки.</w:t>
      </w:r>
    </w:p>
    <w:p w14:paraId="1B7E8D8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214</w:t>
      </w:r>
    </w:p>
    <w:p w14:paraId="61093D3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– Написание текста для публикации.</w:t>
      </w:r>
    </w:p>
    <w:p w14:paraId="3A7DCBB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Публикация.</w:t>
      </w:r>
    </w:p>
    <w:p w14:paraId="06FCB41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Обратите внимание, что на этом этапе вам нужно не просто смонтировать продукт, но и подготовить его к публикации. Для этого, еще на</w:t>
      </w:r>
    </w:p>
    <w:p w14:paraId="2795F8A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этапе </w:t>
      </w:r>
      <w:proofErr w:type="spellStart"/>
      <w:r w:rsidRPr="00E3238F">
        <w:rPr>
          <w:rFonts w:ascii="Times New Roman" w:hAnsi="Times New Roman" w:cs="Times New Roman"/>
          <w:sz w:val="28"/>
        </w:rPr>
        <w:t>предпроизводства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(подготовки) вам нужно прописать конкретный</w:t>
      </w:r>
    </w:p>
    <w:p w14:paraId="3F70E2C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план задач той части команды, которая отвечает за продвижение контента.</w:t>
      </w:r>
    </w:p>
    <w:p w14:paraId="68B8CA6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Задача режиссера во время создания видеоконтента – контролировать</w:t>
      </w:r>
    </w:p>
    <w:p w14:paraId="1439B0A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работу команды, руководить процессом. Во время работы на съемках</w:t>
      </w:r>
    </w:p>
    <w:p w14:paraId="043ACB5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решающее слово – за режиссером и шеф-редактором.</w:t>
      </w:r>
    </w:p>
    <w:p w14:paraId="5E9785D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Задание</w:t>
      </w:r>
      <w:proofErr w:type="gramStart"/>
      <w:r w:rsidRPr="00E3238F">
        <w:rPr>
          <w:rFonts w:ascii="Times New Roman" w:hAnsi="Times New Roman" w:cs="Times New Roman"/>
          <w:sz w:val="28"/>
        </w:rPr>
        <w:t>: Разделитесь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на команды по </w:t>
      </w:r>
      <w:proofErr w:type="gramStart"/>
      <w:r w:rsidRPr="00E3238F">
        <w:rPr>
          <w:rFonts w:ascii="Times New Roman" w:hAnsi="Times New Roman" w:cs="Times New Roman"/>
          <w:sz w:val="28"/>
        </w:rPr>
        <w:t>3-4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человека и постарайтесь</w:t>
      </w:r>
    </w:p>
    <w:p w14:paraId="75F5B27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максимально подробно прописать, что необходимо сделать на каждом</w:t>
      </w:r>
    </w:p>
    <w:p w14:paraId="6DCD402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3238F">
        <w:rPr>
          <w:rFonts w:ascii="Times New Roman" w:hAnsi="Times New Roman" w:cs="Times New Roman"/>
          <w:sz w:val="28"/>
        </w:rPr>
        <w:t>этапе</w:t>
      </w:r>
      <w:r w:rsidRPr="00E3238F">
        <w:rPr>
          <w:rFonts w:ascii="Times New Roman" w:hAnsi="Times New Roman" w:cs="Times New Roman"/>
          <w:sz w:val="28"/>
          <w:lang w:val="en-US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>создания</w:t>
      </w:r>
      <w:r w:rsidRPr="00E3238F">
        <w:rPr>
          <w:rFonts w:ascii="Times New Roman" w:hAnsi="Times New Roman" w:cs="Times New Roman"/>
          <w:sz w:val="28"/>
          <w:lang w:val="en-US"/>
        </w:rPr>
        <w:t xml:space="preserve"> </w:t>
      </w:r>
      <w:r w:rsidRPr="00E3238F">
        <w:rPr>
          <w:rFonts w:ascii="Times New Roman" w:hAnsi="Times New Roman" w:cs="Times New Roman"/>
          <w:sz w:val="28"/>
        </w:rPr>
        <w:t>контента</w:t>
      </w:r>
      <w:r w:rsidRPr="00E3238F">
        <w:rPr>
          <w:rFonts w:ascii="Times New Roman" w:hAnsi="Times New Roman" w:cs="Times New Roman"/>
          <w:sz w:val="28"/>
          <w:lang w:val="en-US"/>
        </w:rPr>
        <w:t xml:space="preserve">: pre-production, production </w:t>
      </w:r>
      <w:r w:rsidRPr="00E3238F">
        <w:rPr>
          <w:rFonts w:ascii="Times New Roman" w:hAnsi="Times New Roman" w:cs="Times New Roman"/>
          <w:sz w:val="28"/>
        </w:rPr>
        <w:t>и</w:t>
      </w:r>
      <w:r w:rsidRPr="00E3238F">
        <w:rPr>
          <w:rFonts w:ascii="Times New Roman" w:hAnsi="Times New Roman" w:cs="Times New Roman"/>
          <w:sz w:val="28"/>
          <w:lang w:val="en-US"/>
        </w:rPr>
        <w:t xml:space="preserve"> post-production.</w:t>
      </w:r>
    </w:p>
    <w:p w14:paraId="7622CA7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Постарайтесь прописать все детально, вплоть до бутылок с водой для</w:t>
      </w:r>
    </w:p>
    <w:p w14:paraId="2FBD4CC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ведущего и гостей.</w:t>
      </w:r>
    </w:p>
    <w:p w14:paraId="0C36842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 Занятие:</w:t>
      </w:r>
    </w:p>
    <w:p w14:paraId="2277645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Задачи режиссера на съемочной площадке.</w:t>
      </w:r>
    </w:p>
    <w:p w14:paraId="5951379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Многие задаются вопросом: оператор – снимает, фотограф – фотографирует, монтажер – монтирует. А что делает режиссер? Как вы</w:t>
      </w:r>
    </w:p>
    <w:p w14:paraId="1BCEA1D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думаете, ребята?</w:t>
      </w:r>
    </w:p>
    <w:p w14:paraId="6123132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Режиссёр участвует в составлении сметы, выборе сценария, расписывает план съёмки. Также в его функции входит работа с художниками</w:t>
      </w:r>
    </w:p>
    <w:p w14:paraId="19A3013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композиторами, отбор актёров, проведение репетиций, руководство</w:t>
      </w:r>
    </w:p>
    <w:p w14:paraId="1D731F8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съемками, процессом монтажа, озвучания.</w:t>
      </w:r>
    </w:p>
    <w:p w14:paraId="648C875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Какими бывают режиссеры:</w:t>
      </w:r>
    </w:p>
    <w:p w14:paraId="7E3192A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Режиссер-постановщик:</w:t>
      </w:r>
    </w:p>
    <w:p w14:paraId="4ED5419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Режиссер-постановщик – это главное лицо, которое отвечает за все</w:t>
      </w:r>
    </w:p>
    <w:p w14:paraId="66429ED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происходящее на съемочной площадке или на сцене. Ему подчиняются</w:t>
      </w:r>
    </w:p>
    <w:p w14:paraId="24D5700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актеры, операторы, звукорежиссеры, сценаристы, декораторы и прочие</w:t>
      </w:r>
    </w:p>
    <w:p w14:paraId="2B37C46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специалисты – он их организует и отвечает за конечный результат, потому слово «постановщик» в его отношении употребляется не всегда.</w:t>
      </w:r>
    </w:p>
    <w:p w14:paraId="1575EFD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Режиссер театра:</w:t>
      </w:r>
    </w:p>
    <w:p w14:paraId="687FF2A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задачи режиссера театра входит организация и проведение всех</w:t>
      </w:r>
    </w:p>
    <w:p w14:paraId="0F8E180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мероприятий по постановке спектакля: от работы над текстом пьесы, подбора исполнителей и декораций до постановки произведения, синхронизации действий актеров и их соответствия и сюжетной</w:t>
      </w:r>
    </w:p>
    <w:p w14:paraId="593C0F4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линии, и художественному замыслу (причем как автору пьесу, так</w:t>
      </w:r>
    </w:p>
    <w:p w14:paraId="70229E4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своему).</w:t>
      </w:r>
    </w:p>
    <w:p w14:paraId="7B1F36A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215</w:t>
      </w:r>
    </w:p>
    <w:p w14:paraId="7780804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Режиссер монтажа:</w:t>
      </w:r>
    </w:p>
    <w:p w14:paraId="17C70FD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Профессия режиссера монтажа (или киномонтажа) скрывает под</w:t>
      </w:r>
    </w:p>
    <w:p w14:paraId="4AB8A84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собой обычного монтажера, который куски съемки сводит в одно произведение (фильм, телепередачу, рекламный ролик, клип). Конечно, это</w:t>
      </w:r>
    </w:p>
    <w:p w14:paraId="291C12C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не обычный техник, который нажимает кнопки на компьютере, а специалист, работающий бок о бок с режиссером, знающий все тонкости</w:t>
      </w:r>
    </w:p>
    <w:p w14:paraId="3508CFC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и нюансы будущей картины и, помимо этого, умеющий выполнять все</w:t>
      </w:r>
    </w:p>
    <w:p w14:paraId="2E17F8A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технические функции. Главная задача режиссера монтажа сделать на</w:t>
      </w:r>
    </w:p>
    <w:p w14:paraId="68AC20E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выходе то, что ожидает главный режиссер.</w:t>
      </w:r>
    </w:p>
    <w:p w14:paraId="2E77E54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 самом деле, видов режиссеров гораздо больше, ведь и мест, где</w:t>
      </w:r>
    </w:p>
    <w:p w14:paraId="48A3FC6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режиссер может </w:t>
      </w:r>
      <w:proofErr w:type="spellStart"/>
      <w:proofErr w:type="gramStart"/>
      <w:r w:rsidRPr="00E3238F">
        <w:rPr>
          <w:rFonts w:ascii="Times New Roman" w:hAnsi="Times New Roman" w:cs="Times New Roman"/>
          <w:sz w:val="28"/>
        </w:rPr>
        <w:t>пригодиться,очень</w:t>
      </w:r>
      <w:proofErr w:type="spellEnd"/>
      <w:proofErr w:type="gramEnd"/>
      <w:r w:rsidRPr="00E3238F">
        <w:rPr>
          <w:rFonts w:ascii="Times New Roman" w:hAnsi="Times New Roman" w:cs="Times New Roman"/>
          <w:sz w:val="28"/>
        </w:rPr>
        <w:t xml:space="preserve"> много. Например, телевидение. Также</w:t>
      </w:r>
    </w:p>
    <w:p w14:paraId="5617084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 создании видеоконтента может работать и Главный режиссер. В его</w:t>
      </w:r>
    </w:p>
    <w:p w14:paraId="4CA59E9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подчинении находится вся съемочная команда.</w:t>
      </w:r>
    </w:p>
    <w:p w14:paraId="08C1673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задачи режиссера входят следующие пункты:</w:t>
      </w:r>
    </w:p>
    <w:p w14:paraId="7EA24FF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пишет или подбирает сценарий вместе с ведущим или сценаристом;</w:t>
      </w:r>
    </w:p>
    <w:p w14:paraId="33E2E1D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определяет общий художественный стиль картины;</w:t>
      </w:r>
    </w:p>
    <w:p w14:paraId="21FFD66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подбирает актеров и руководит ими;</w:t>
      </w:r>
    </w:p>
    <w:p w14:paraId="6ED0A4E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руководит работой декораторов, художников по костюмам,</w:t>
      </w:r>
    </w:p>
    <w:p w14:paraId="55520A7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сценаристов, операторов, монтажеров, ассистентов и других специалистов;</w:t>
      </w:r>
    </w:p>
    <w:p w14:paraId="4767DF5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руководит процедурой монтажа (иногда участвует в ней).</w:t>
      </w:r>
    </w:p>
    <w:p w14:paraId="76EF758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НО! Руководить – не значит командовать. Руководитель должен</w:t>
      </w:r>
    </w:p>
    <w:p w14:paraId="5B7C97F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сделать так, чтобы каждый выполнил свою работу согласно продуманному плану. Но режиссер не должен учить монтажера, как правильно</w:t>
      </w:r>
    </w:p>
    <w:p w14:paraId="55DF4D3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монтировать. На это есть сам монтажер. Режиссер может направить</w:t>
      </w:r>
    </w:p>
    <w:p w14:paraId="72A28A2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монтажера, отталкиваясь от прописанного сценария.</w:t>
      </w:r>
    </w:p>
    <w:p w14:paraId="6099E89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Задание: Представьте, что </w:t>
      </w:r>
      <w:proofErr w:type="gramStart"/>
      <w:r w:rsidRPr="00E3238F">
        <w:rPr>
          <w:rFonts w:ascii="Times New Roman" w:hAnsi="Times New Roman" w:cs="Times New Roman"/>
          <w:sz w:val="28"/>
        </w:rPr>
        <w:t>вы – режиссеры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съемочной команды.</w:t>
      </w:r>
    </w:p>
    <w:p w14:paraId="0B7C78D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Разделитесь на группы по </w:t>
      </w:r>
      <w:proofErr w:type="gramStart"/>
      <w:r w:rsidRPr="00E3238F">
        <w:rPr>
          <w:rFonts w:ascii="Times New Roman" w:hAnsi="Times New Roman" w:cs="Times New Roman"/>
          <w:sz w:val="28"/>
        </w:rPr>
        <w:t>3-4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человека и попробуйте прописать план</w:t>
      </w:r>
    </w:p>
    <w:p w14:paraId="4133B7D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задач к следующей съемочной группе:</w:t>
      </w:r>
    </w:p>
    <w:p w14:paraId="7820FC6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режиссер;</w:t>
      </w:r>
    </w:p>
    <w:p w14:paraId="2481312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монтажер;</w:t>
      </w:r>
    </w:p>
    <w:p w14:paraId="0B475E5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журналист-печатник (который пишет посты в социальные сети);</w:t>
      </w:r>
    </w:p>
    <w:p w14:paraId="4BFAF9C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мобильный оператор (который снимает короткие </w:t>
      </w:r>
      <w:proofErr w:type="spellStart"/>
      <w:r w:rsidRPr="00E3238F">
        <w:rPr>
          <w:rFonts w:ascii="Times New Roman" w:hAnsi="Times New Roman" w:cs="Times New Roman"/>
          <w:sz w:val="28"/>
        </w:rPr>
        <w:t>видеобэкстейджи</w:t>
      </w:r>
      <w:proofErr w:type="spellEnd"/>
      <w:r w:rsidRPr="00E3238F">
        <w:rPr>
          <w:rFonts w:ascii="Times New Roman" w:hAnsi="Times New Roman" w:cs="Times New Roman"/>
          <w:sz w:val="28"/>
        </w:rPr>
        <w:t>);</w:t>
      </w:r>
    </w:p>
    <w:p w14:paraId="764D671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ведущий;</w:t>
      </w:r>
    </w:p>
    <w:p w14:paraId="1279AE3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сценарист;</w:t>
      </w:r>
    </w:p>
    <w:p w14:paraId="611E007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корреспондент (снимает новостной сюжет о проекте);</w:t>
      </w:r>
    </w:p>
    <w:p w14:paraId="57040EA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фотожурналист (делает фоторепортаж со съемок);</w:t>
      </w:r>
    </w:p>
    <w:p w14:paraId="51B2CC1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SMM-специалисты.</w:t>
      </w:r>
    </w:p>
    <w:p w14:paraId="534CB41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216</w:t>
      </w:r>
    </w:p>
    <w:p w14:paraId="40A5F4D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3 Занятие:</w:t>
      </w:r>
    </w:p>
    <w:p w14:paraId="39AE496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Виды видеоконтента.</w:t>
      </w:r>
    </w:p>
    <w:p w14:paraId="6E41B1F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Видеоконтент – один из самых качественных способов общения</w:t>
      </w:r>
    </w:p>
    <w:p w14:paraId="6955B64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аудиторией и, как результат, достижения целей бизнеса. Сегодня мы</w:t>
      </w:r>
    </w:p>
    <w:p w14:paraId="183FE38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 вами разберемся в основных видах видеоконтента.</w:t>
      </w:r>
    </w:p>
    <w:p w14:paraId="6608319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21 веке информационные технологии задействованы во всех сферах</w:t>
      </w:r>
    </w:p>
    <w:p w14:paraId="63636A9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жизни. Сейчас видеоконтент эффективно используется в социальных сетях, блогах, видеохостингах, интернет-магазинах и на других площадках.</w:t>
      </w:r>
    </w:p>
    <w:p w14:paraId="77FDCD1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Снимать видео становиться все проще с появлением смартфонов</w:t>
      </w:r>
    </w:p>
    <w:p w14:paraId="5EB102A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 другой современной техники. Но снять интересное и увлекательное</w:t>
      </w:r>
    </w:p>
    <w:p w14:paraId="47C0B0A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видео еще недостаточно. Обычное видео отличается от видеоконтента</w:t>
      </w:r>
    </w:p>
    <w:p w14:paraId="46455ED7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наличием определенной цели.</w:t>
      </w:r>
    </w:p>
    <w:p w14:paraId="6E54411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Цель видеоконтента – позволить компании за короткое время</w:t>
      </w:r>
    </w:p>
    <w:p w14:paraId="3151C0C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привлечь внимание зрителя и в результате увеличить аудиторию.</w:t>
      </w:r>
    </w:p>
    <w:p w14:paraId="285E9A8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 зависимости от целей видеоконтента мы и можем выделить его</w:t>
      </w:r>
    </w:p>
    <w:p w14:paraId="505B9C1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основные виды:</w:t>
      </w:r>
    </w:p>
    <w:p w14:paraId="657EFC4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Информационный.</w:t>
      </w:r>
    </w:p>
    <w:p w14:paraId="53A15AA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Главная цель информационного ролика – максимально быстро и понятно донести информацию.</w:t>
      </w:r>
    </w:p>
    <w:p w14:paraId="701EB1B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Пример:</w:t>
      </w:r>
    </w:p>
    <w:p w14:paraId="6494DAE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Видеопрезентация – как лаконичное знакомство с компанией,</w:t>
      </w:r>
    </w:p>
    <w:p w14:paraId="3D9DA71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товаром или услугой.</w:t>
      </w:r>
    </w:p>
    <w:p w14:paraId="6420879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Видео в стиле «</w:t>
      </w:r>
      <w:proofErr w:type="spellStart"/>
      <w:r w:rsidRPr="00E3238F">
        <w:rPr>
          <w:rFonts w:ascii="Times New Roman" w:hAnsi="Times New Roman" w:cs="Times New Roman"/>
          <w:sz w:val="28"/>
        </w:rPr>
        <w:t>Question-Answer</w:t>
      </w:r>
      <w:proofErr w:type="spellEnd"/>
      <w:r w:rsidRPr="00E3238F">
        <w:rPr>
          <w:rFonts w:ascii="Times New Roman" w:hAnsi="Times New Roman" w:cs="Times New Roman"/>
          <w:sz w:val="28"/>
        </w:rPr>
        <w:t>», отвечающие на список самых</w:t>
      </w:r>
    </w:p>
    <w:p w14:paraId="4EFE31A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актуальных вопросов зрителей.</w:t>
      </w:r>
    </w:p>
    <w:p w14:paraId="08C2A07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Видеоподборки</w:t>
      </w:r>
      <w:proofErr w:type="spellEnd"/>
      <w:r w:rsidRPr="00E3238F">
        <w:rPr>
          <w:rFonts w:ascii="Times New Roman" w:hAnsi="Times New Roman" w:cs="Times New Roman"/>
          <w:sz w:val="28"/>
        </w:rPr>
        <w:t>, к примеру, новых или любимых товаров, фильмов,</w:t>
      </w:r>
    </w:p>
    <w:p w14:paraId="2D91D64F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плейлистов, особо актуально для блогов.</w:t>
      </w:r>
    </w:p>
    <w:p w14:paraId="4ED7649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Обучающий.</w:t>
      </w:r>
    </w:p>
    <w:p w14:paraId="383A270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Цель обучающих роликов – донести до аудитории что-то новое и полезное. Вы делитесь своими знаниями и опытом, вызывающими интерес</w:t>
      </w:r>
    </w:p>
    <w:p w14:paraId="29F735C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у аудитории и при этом продвигаете свой бренд.</w:t>
      </w:r>
    </w:p>
    <w:p w14:paraId="0BD6895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Пример:</w:t>
      </w:r>
    </w:p>
    <w:p w14:paraId="405F2F4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Мастер-классы на различные актуальные темы для аудитории,</w:t>
      </w:r>
    </w:p>
    <w:p w14:paraId="1EA5E035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передающие практический опыт через видео.</w:t>
      </w:r>
    </w:p>
    <w:p w14:paraId="5C971F2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Онлайн-тренинги, на которых происходит активная передача полезных знаний и навыков в живом формате, путем выполнения заданий</w:t>
      </w:r>
    </w:p>
    <w:p w14:paraId="2C93FDF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тренера.</w:t>
      </w:r>
    </w:p>
    <w:p w14:paraId="4482561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Лайфхаки – обучение быстрому и простому решению той или</w:t>
      </w:r>
    </w:p>
    <w:p w14:paraId="572E02D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иной задачи.</w:t>
      </w:r>
    </w:p>
    <w:p w14:paraId="1B2F61A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217</w:t>
      </w:r>
    </w:p>
    <w:p w14:paraId="03C0EC1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Рекламный.</w:t>
      </w:r>
    </w:p>
    <w:p w14:paraId="1B2E650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Рекламное видео имеет целью привлечение клиентов, вызвать интерес</w:t>
      </w:r>
    </w:p>
    <w:p w14:paraId="5DE6B79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к самой компании. А рекламное видео, созданное </w:t>
      </w:r>
      <w:proofErr w:type="gramStart"/>
      <w:r w:rsidRPr="00E3238F">
        <w:rPr>
          <w:rFonts w:ascii="Times New Roman" w:hAnsi="Times New Roman" w:cs="Times New Roman"/>
          <w:sz w:val="28"/>
        </w:rPr>
        <w:t>командой профессионалов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(сценарист, режиссёр, оператор, продюсер и другие специалисты)</w:t>
      </w:r>
    </w:p>
    <w:p w14:paraId="771E64A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всегда эффективно достигает этой цели.</w:t>
      </w:r>
    </w:p>
    <w:p w14:paraId="64089FCD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Документальный.</w:t>
      </w:r>
    </w:p>
    <w:p w14:paraId="39E777C8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Цель документального видео – вызвать эмоции и лояльность у аудитории на основе рассказов, реальных историй и опыта людей. Такое</w:t>
      </w:r>
    </w:p>
    <w:p w14:paraId="7FEAF43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видео хорошо доносит ценность компании и вызывает дружественный</w:t>
      </w:r>
    </w:p>
    <w:p w14:paraId="73A8DE6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настрой.</w:t>
      </w:r>
    </w:p>
    <w:p w14:paraId="3068838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Пример:</w:t>
      </w:r>
    </w:p>
    <w:p w14:paraId="348A02B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Короткометражные фильмы о компании или команде с реальными</w:t>
      </w:r>
    </w:p>
    <w:p w14:paraId="2D9632C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историями, помогающие проникнуться атмосферой предприятия.</w:t>
      </w:r>
    </w:p>
    <w:p w14:paraId="76275E3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E3238F">
        <w:rPr>
          <w:rFonts w:ascii="Times New Roman" w:hAnsi="Times New Roman" w:cs="Times New Roman"/>
          <w:sz w:val="28"/>
        </w:rPr>
        <w:t>Vlog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тип блога, содержащий видеоконтент, обращение напрямую</w:t>
      </w:r>
    </w:p>
    <w:p w14:paraId="5F55BD2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 зрителю. В центре такого видео жизнь автора ролика.</w:t>
      </w:r>
    </w:p>
    <w:p w14:paraId="7746F12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lastRenderedPageBreak/>
        <w:t>Развлекательный.</w:t>
      </w:r>
    </w:p>
    <w:p w14:paraId="779EAA3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Цель у развлекательного контента – это вызов положительных эмоций, радости у аудитории. Чувство легкости, отдыха, отвлечения от</w:t>
      </w:r>
    </w:p>
    <w:p w14:paraId="1CF5687C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повседневных забот. Благодаря такому эффекту данные видеоролики</w:t>
      </w:r>
    </w:p>
    <w:p w14:paraId="0DB628CE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быстро распространяются в интернете и делают компанию узнаваемой,</w:t>
      </w:r>
    </w:p>
    <w:p w14:paraId="20480C74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продвигая ее.</w:t>
      </w:r>
    </w:p>
    <w:p w14:paraId="071278AA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Пример:</w:t>
      </w:r>
    </w:p>
    <w:p w14:paraId="6AABBFE9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– Юмор, мемы и </w:t>
      </w:r>
      <w:proofErr w:type="spellStart"/>
      <w:r w:rsidRPr="00E3238F">
        <w:rPr>
          <w:rFonts w:ascii="Times New Roman" w:hAnsi="Times New Roman" w:cs="Times New Roman"/>
          <w:sz w:val="28"/>
        </w:rPr>
        <w:t>гифки</w:t>
      </w:r>
      <w:proofErr w:type="spellEnd"/>
      <w:r w:rsidRPr="00E3238F">
        <w:rPr>
          <w:rFonts w:ascii="Times New Roman" w:hAnsi="Times New Roman" w:cs="Times New Roman"/>
          <w:sz w:val="28"/>
        </w:rPr>
        <w:t xml:space="preserve"> – такие видео с удовольствием </w:t>
      </w:r>
      <w:proofErr w:type="spellStart"/>
      <w:r w:rsidRPr="00E3238F">
        <w:rPr>
          <w:rFonts w:ascii="Times New Roman" w:hAnsi="Times New Roman" w:cs="Times New Roman"/>
          <w:sz w:val="28"/>
        </w:rPr>
        <w:t>репостят</w:t>
      </w:r>
      <w:proofErr w:type="spellEnd"/>
      <w:r w:rsidRPr="00E3238F">
        <w:rPr>
          <w:rFonts w:ascii="Times New Roman" w:hAnsi="Times New Roman" w:cs="Times New Roman"/>
          <w:sz w:val="28"/>
        </w:rPr>
        <w:t>, что</w:t>
      </w:r>
    </w:p>
    <w:p w14:paraId="59EE49A6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3238F">
        <w:rPr>
          <w:rFonts w:ascii="Times New Roman" w:hAnsi="Times New Roman" w:cs="Times New Roman"/>
          <w:sz w:val="28"/>
        </w:rPr>
        <w:t>несомненно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приносит большой приток пользователей.</w:t>
      </w:r>
    </w:p>
    <w:p w14:paraId="258C56C0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– Музыкальные и танцевальные видео.</w:t>
      </w:r>
    </w:p>
    <w:p w14:paraId="13E8B76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Для достижения целей проекта и повышения информированности</w:t>
      </w:r>
    </w:p>
    <w:p w14:paraId="61CFBD7B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потенциальных зрителей, возможно различное совмещение вышеперечисленных видов видеоконтента. Главное, чем круче будет ваш</w:t>
      </w:r>
    </w:p>
    <w:p w14:paraId="79A50F3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видеоконтент, тем шире будет аудитория, что, несомненно, приведет</w:t>
      </w:r>
    </w:p>
    <w:p w14:paraId="4C44C023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 увеличению заинтересованной аудитории.</w:t>
      </w:r>
    </w:p>
    <w:p w14:paraId="048BE9F1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 xml:space="preserve">Задание: разделитесь на группы по </w:t>
      </w:r>
      <w:proofErr w:type="gramStart"/>
      <w:r w:rsidRPr="00E3238F">
        <w:rPr>
          <w:rFonts w:ascii="Times New Roman" w:hAnsi="Times New Roman" w:cs="Times New Roman"/>
          <w:sz w:val="28"/>
        </w:rPr>
        <w:t>3-4</w:t>
      </w:r>
      <w:proofErr w:type="gramEnd"/>
      <w:r w:rsidRPr="00E3238F">
        <w:rPr>
          <w:rFonts w:ascii="Times New Roman" w:hAnsi="Times New Roman" w:cs="Times New Roman"/>
          <w:sz w:val="28"/>
        </w:rPr>
        <w:t xml:space="preserve"> человека и придумайте под</w:t>
      </w:r>
    </w:p>
    <w:p w14:paraId="069A7342" w14:textId="77777777" w:rsidR="00BC1883" w:rsidRPr="00E3238F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каждый из видов какую-то идею. Главное, чтобы тема была общая: например, музыка. Подумайте: какой формат вы бы использовали, кого</w:t>
      </w:r>
    </w:p>
    <w:p w14:paraId="7EA147F6" w14:textId="6E4460FF" w:rsidR="005F685A" w:rsidRPr="005F685A" w:rsidRDefault="00BC1883" w:rsidP="00BC1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238F">
        <w:rPr>
          <w:rFonts w:ascii="Times New Roman" w:hAnsi="Times New Roman" w:cs="Times New Roman"/>
          <w:sz w:val="28"/>
        </w:rPr>
        <w:t>бы позвали в качестве гостя, кто вам нужен для реализации этого видеоролика (оператор, монтажер и так далее).</w:t>
      </w:r>
    </w:p>
    <w:sectPr w:rsidR="005F685A" w:rsidRPr="005F685A" w:rsidSect="001D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45E"/>
    <w:multiLevelType w:val="hybridMultilevel"/>
    <w:tmpl w:val="527E3F70"/>
    <w:lvl w:ilvl="0" w:tplc="1F8CB118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0335B"/>
    <w:multiLevelType w:val="hybridMultilevel"/>
    <w:tmpl w:val="AAC23E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507E3"/>
    <w:multiLevelType w:val="hybridMultilevel"/>
    <w:tmpl w:val="156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2A94"/>
    <w:multiLevelType w:val="hybridMultilevel"/>
    <w:tmpl w:val="6C6E3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983072"/>
    <w:multiLevelType w:val="multilevel"/>
    <w:tmpl w:val="8A9648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94A29"/>
    <w:multiLevelType w:val="hybridMultilevel"/>
    <w:tmpl w:val="B64AA7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C20268"/>
    <w:multiLevelType w:val="multilevel"/>
    <w:tmpl w:val="DE307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91E10"/>
    <w:multiLevelType w:val="hybridMultilevel"/>
    <w:tmpl w:val="00EA63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D7643"/>
    <w:multiLevelType w:val="hybridMultilevel"/>
    <w:tmpl w:val="54E0810A"/>
    <w:lvl w:ilvl="0" w:tplc="04190017">
      <w:start w:val="1"/>
      <w:numFmt w:val="lowerLetter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5D0011CB"/>
    <w:multiLevelType w:val="hybridMultilevel"/>
    <w:tmpl w:val="F7E00C7A"/>
    <w:lvl w:ilvl="0" w:tplc="7E46D5EA">
      <w:start w:val="1"/>
      <w:numFmt w:val="decimal"/>
      <w:lvlText w:val="%1."/>
      <w:lvlJc w:val="left"/>
      <w:pPr>
        <w:ind w:left="1477" w:hanging="768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5E7197"/>
    <w:multiLevelType w:val="hybridMultilevel"/>
    <w:tmpl w:val="E08859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FF397B"/>
    <w:multiLevelType w:val="hybridMultilevel"/>
    <w:tmpl w:val="A6C8B9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46895">
    <w:abstractNumId w:val="0"/>
  </w:num>
  <w:num w:numId="2" w16cid:durableId="1650741830">
    <w:abstractNumId w:val="3"/>
  </w:num>
  <w:num w:numId="3" w16cid:durableId="1591430195">
    <w:abstractNumId w:val="2"/>
  </w:num>
  <w:num w:numId="4" w16cid:durableId="2066876307">
    <w:abstractNumId w:val="10"/>
  </w:num>
  <w:num w:numId="5" w16cid:durableId="627396899">
    <w:abstractNumId w:val="1"/>
  </w:num>
  <w:num w:numId="6" w16cid:durableId="1916165897">
    <w:abstractNumId w:val="8"/>
  </w:num>
  <w:num w:numId="7" w16cid:durableId="1543665544">
    <w:abstractNumId w:val="7"/>
  </w:num>
  <w:num w:numId="8" w16cid:durableId="769667127">
    <w:abstractNumId w:val="11"/>
  </w:num>
  <w:num w:numId="9" w16cid:durableId="2109693851">
    <w:abstractNumId w:val="4"/>
  </w:num>
  <w:num w:numId="10" w16cid:durableId="1472402115">
    <w:abstractNumId w:val="6"/>
  </w:num>
  <w:num w:numId="11" w16cid:durableId="799300091">
    <w:abstractNumId w:val="5"/>
  </w:num>
  <w:num w:numId="12" w16cid:durableId="1558391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598"/>
    <w:rsid w:val="0004002D"/>
    <w:rsid w:val="000716B1"/>
    <w:rsid w:val="00083429"/>
    <w:rsid w:val="000835DE"/>
    <w:rsid w:val="000C2BB7"/>
    <w:rsid w:val="000D6430"/>
    <w:rsid w:val="0010166E"/>
    <w:rsid w:val="00102551"/>
    <w:rsid w:val="0013506F"/>
    <w:rsid w:val="00167C79"/>
    <w:rsid w:val="001733B7"/>
    <w:rsid w:val="001D300E"/>
    <w:rsid w:val="001E0360"/>
    <w:rsid w:val="001F687B"/>
    <w:rsid w:val="00200D72"/>
    <w:rsid w:val="00206675"/>
    <w:rsid w:val="0021465C"/>
    <w:rsid w:val="00253D28"/>
    <w:rsid w:val="002642ED"/>
    <w:rsid w:val="002C6DFC"/>
    <w:rsid w:val="002D275F"/>
    <w:rsid w:val="002D2E71"/>
    <w:rsid w:val="002E353B"/>
    <w:rsid w:val="002E6194"/>
    <w:rsid w:val="00325FE4"/>
    <w:rsid w:val="0034689F"/>
    <w:rsid w:val="00461AD2"/>
    <w:rsid w:val="004A03CE"/>
    <w:rsid w:val="004A7E7D"/>
    <w:rsid w:val="004F222B"/>
    <w:rsid w:val="004F2674"/>
    <w:rsid w:val="00554503"/>
    <w:rsid w:val="005C3E52"/>
    <w:rsid w:val="005F685A"/>
    <w:rsid w:val="00662025"/>
    <w:rsid w:val="006B1B74"/>
    <w:rsid w:val="00776417"/>
    <w:rsid w:val="007A73FD"/>
    <w:rsid w:val="007D3E36"/>
    <w:rsid w:val="007F2BD4"/>
    <w:rsid w:val="0086231A"/>
    <w:rsid w:val="00863A99"/>
    <w:rsid w:val="0089018F"/>
    <w:rsid w:val="008D02A4"/>
    <w:rsid w:val="00916FA3"/>
    <w:rsid w:val="00933881"/>
    <w:rsid w:val="009B242D"/>
    <w:rsid w:val="009B46B6"/>
    <w:rsid w:val="009C782B"/>
    <w:rsid w:val="00A25ED3"/>
    <w:rsid w:val="00A7238B"/>
    <w:rsid w:val="00B04598"/>
    <w:rsid w:val="00B17E8B"/>
    <w:rsid w:val="00B34A47"/>
    <w:rsid w:val="00B670D1"/>
    <w:rsid w:val="00B82627"/>
    <w:rsid w:val="00B94508"/>
    <w:rsid w:val="00BC1883"/>
    <w:rsid w:val="00C1673E"/>
    <w:rsid w:val="00C63D4F"/>
    <w:rsid w:val="00C7749A"/>
    <w:rsid w:val="00CB1932"/>
    <w:rsid w:val="00CD3531"/>
    <w:rsid w:val="00D31D3C"/>
    <w:rsid w:val="00D74530"/>
    <w:rsid w:val="00DB78BC"/>
    <w:rsid w:val="00DE57C5"/>
    <w:rsid w:val="00DF30F4"/>
    <w:rsid w:val="00E160A9"/>
    <w:rsid w:val="00E3238F"/>
    <w:rsid w:val="00E67ABD"/>
    <w:rsid w:val="00E91F9C"/>
    <w:rsid w:val="00EA2997"/>
    <w:rsid w:val="00EB79F4"/>
    <w:rsid w:val="00EC72DA"/>
    <w:rsid w:val="00EF4D65"/>
    <w:rsid w:val="00F81C59"/>
    <w:rsid w:val="00FA7E65"/>
    <w:rsid w:val="00FE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B0BE"/>
  <w15:docId w15:val="{4DD1999C-DA68-4A76-8DBB-4CCADAFF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0E"/>
  </w:style>
  <w:style w:type="paragraph" w:styleId="1">
    <w:name w:val="heading 1"/>
    <w:basedOn w:val="a"/>
    <w:next w:val="a"/>
    <w:link w:val="10"/>
    <w:uiPriority w:val="9"/>
    <w:qFormat/>
    <w:rsid w:val="00B0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5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5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5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5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5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5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4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5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45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45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45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459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D74530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F38B-211C-4FBC-BDF1-B316BAD6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44</Pages>
  <Words>12868</Words>
  <Characters>73354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92</cp:revision>
  <dcterms:created xsi:type="dcterms:W3CDTF">2025-06-04T16:26:00Z</dcterms:created>
  <dcterms:modified xsi:type="dcterms:W3CDTF">2025-06-08T06:19:00Z</dcterms:modified>
</cp:coreProperties>
</file>