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F069" w14:textId="5F86FC04" w:rsidR="00B27D76" w:rsidRPr="00B27D76" w:rsidRDefault="00B27D76" w:rsidP="00E02A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План-конспект обучающего семинара для учеников-тьюторов тематической смены «Движение Первых» – "</w:t>
      </w:r>
      <w:r w:rsidR="000C19B7">
        <w:rPr>
          <w:rFonts w:ascii="Times New Roman" w:hAnsi="Times New Roman" w:cs="Times New Roman"/>
          <w:b/>
          <w:bCs/>
          <w:sz w:val="28"/>
          <w:szCs w:val="28"/>
        </w:rPr>
        <w:t>Волонтёрская деятельность</w:t>
      </w:r>
      <w:r w:rsidRPr="00B27D76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B27D76">
        <w:rPr>
          <w:rFonts w:ascii="Times New Roman" w:hAnsi="Times New Roman" w:cs="Times New Roman"/>
          <w:sz w:val="28"/>
          <w:szCs w:val="28"/>
        </w:rPr>
        <w:br/>
      </w:r>
      <w:r w:rsidRPr="00B27D76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B27D76">
        <w:rPr>
          <w:rFonts w:ascii="Times New Roman" w:hAnsi="Times New Roman" w:cs="Times New Roman"/>
          <w:sz w:val="28"/>
          <w:szCs w:val="28"/>
        </w:rPr>
        <w:t> БОУ г. Омска Гимназия №140</w:t>
      </w:r>
    </w:p>
    <w:p w14:paraId="569FDF89" w14:textId="3DF5CE0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 xml:space="preserve"> Цель - </w:t>
      </w:r>
      <w:r w:rsidR="00431E8E" w:rsidRPr="00E02A64">
        <w:rPr>
          <w:rFonts w:ascii="Times New Roman" w:hAnsi="Times New Roman" w:cs="Times New Roman"/>
          <w:sz w:val="28"/>
          <w:szCs w:val="28"/>
        </w:rPr>
        <w:t>р</w:t>
      </w:r>
      <w:r w:rsidR="00431E8E" w:rsidRPr="00E02A64">
        <w:rPr>
          <w:rFonts w:ascii="Times New Roman" w:hAnsi="Times New Roman" w:cs="Times New Roman"/>
          <w:sz w:val="28"/>
          <w:szCs w:val="28"/>
        </w:rPr>
        <w:t>азвитие лидерских и организаторских качеств у учеников-тьюторов для эффективного вовлечения сверстников в волонтёрскую деятельность</w:t>
      </w:r>
      <w:r w:rsidR="00431E8E" w:rsidRPr="00E02A64">
        <w:rPr>
          <w:rFonts w:ascii="Times New Roman" w:hAnsi="Times New Roman" w:cs="Times New Roman"/>
          <w:sz w:val="28"/>
          <w:szCs w:val="28"/>
        </w:rPr>
        <w:t xml:space="preserve"> и организации их работы</w:t>
      </w:r>
      <w:r w:rsidR="00431E8E" w:rsidRPr="00E02A64">
        <w:rPr>
          <w:rFonts w:ascii="Times New Roman" w:hAnsi="Times New Roman" w:cs="Times New Roman"/>
          <w:sz w:val="28"/>
          <w:szCs w:val="28"/>
        </w:rPr>
        <w:t xml:space="preserve"> в рамках тематической смены</w:t>
      </w:r>
      <w:r w:rsidR="00431E8E" w:rsidRPr="00E02A64">
        <w:rPr>
          <w:rFonts w:ascii="Times New Roman" w:hAnsi="Times New Roman" w:cs="Times New Roman"/>
          <w:sz w:val="28"/>
          <w:szCs w:val="28"/>
        </w:rPr>
        <w:t>.</w:t>
      </w:r>
    </w:p>
    <w:p w14:paraId="4E4F711F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B266062" w14:textId="4336DE06" w:rsidR="00431E8E" w:rsidRPr="00E02A64" w:rsidRDefault="00431E8E" w:rsidP="00E02A6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 xml:space="preserve">Познакомить участников с основами </w:t>
      </w:r>
      <w:r w:rsidRPr="00E02A64">
        <w:rPr>
          <w:rFonts w:ascii="Times New Roman" w:hAnsi="Times New Roman" w:cs="Times New Roman"/>
          <w:sz w:val="28"/>
          <w:szCs w:val="28"/>
        </w:rPr>
        <w:t>волонтерства</w:t>
      </w:r>
      <w:r w:rsidRPr="00E02A64">
        <w:rPr>
          <w:rFonts w:ascii="Times New Roman" w:hAnsi="Times New Roman" w:cs="Times New Roman"/>
          <w:sz w:val="28"/>
          <w:szCs w:val="28"/>
        </w:rPr>
        <w:t>, его ценностями и принципами</w:t>
      </w:r>
      <w:r w:rsidRPr="00E02A64">
        <w:rPr>
          <w:rFonts w:ascii="Times New Roman" w:hAnsi="Times New Roman" w:cs="Times New Roman"/>
          <w:sz w:val="28"/>
          <w:szCs w:val="28"/>
        </w:rPr>
        <w:t>;</w:t>
      </w:r>
    </w:p>
    <w:p w14:paraId="4406CF29" w14:textId="62BADFC8" w:rsidR="00431E8E" w:rsidRPr="00E02A64" w:rsidRDefault="00431E8E" w:rsidP="00E02A6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>О</w:t>
      </w:r>
      <w:r w:rsidRPr="00E02A64">
        <w:rPr>
          <w:rFonts w:ascii="Times New Roman" w:hAnsi="Times New Roman" w:cs="Times New Roman"/>
          <w:sz w:val="28"/>
          <w:szCs w:val="28"/>
        </w:rPr>
        <w:t>тработать навыки организации и проведения волонтёрских мероприятий</w:t>
      </w:r>
      <w:r w:rsidRPr="00E02A64">
        <w:rPr>
          <w:rFonts w:ascii="Times New Roman" w:hAnsi="Times New Roman" w:cs="Times New Roman"/>
          <w:sz w:val="28"/>
          <w:szCs w:val="28"/>
        </w:rPr>
        <w:t>;</w:t>
      </w:r>
    </w:p>
    <w:p w14:paraId="01E89A6D" w14:textId="77777777" w:rsidR="00431E8E" w:rsidRPr="00E02A64" w:rsidRDefault="00431E8E" w:rsidP="00E02A6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>С</w:t>
      </w:r>
      <w:r w:rsidRPr="00E02A64">
        <w:rPr>
          <w:rFonts w:ascii="Times New Roman" w:hAnsi="Times New Roman" w:cs="Times New Roman"/>
          <w:sz w:val="28"/>
          <w:szCs w:val="28"/>
        </w:rPr>
        <w:t>формировать команды тьюторов для координации волонтёрских инициатив во время сме</w:t>
      </w:r>
      <w:r w:rsidRPr="00E02A64">
        <w:rPr>
          <w:rFonts w:ascii="Times New Roman" w:hAnsi="Times New Roman" w:cs="Times New Roman"/>
          <w:sz w:val="28"/>
          <w:szCs w:val="28"/>
        </w:rPr>
        <w:t>ны;</w:t>
      </w:r>
    </w:p>
    <w:p w14:paraId="550CB4C1" w14:textId="7559679B" w:rsidR="00B27D76" w:rsidRPr="00B27D76" w:rsidRDefault="00B27D76" w:rsidP="00E02A64">
      <w:pPr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76">
        <w:rPr>
          <w:rFonts w:ascii="Times New Roman" w:hAnsi="Times New Roman" w:cs="Times New Roman"/>
          <w:sz w:val="28"/>
          <w:szCs w:val="28"/>
        </w:rPr>
        <w:t>Развить командное взаимодействие и лидерские качества тьюторов.</w:t>
      </w:r>
    </w:p>
    <w:p w14:paraId="637F2EAC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</w:p>
    <w:p w14:paraId="212E5F2B" w14:textId="77777777" w:rsidR="00B27D76" w:rsidRPr="00B27D76" w:rsidRDefault="00B27D76" w:rsidP="00E02A6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sz w:val="28"/>
          <w:szCs w:val="28"/>
        </w:rPr>
        <w:t>Ученики-тьюторы (8–10 классы).</w:t>
      </w:r>
    </w:p>
    <w:p w14:paraId="0B05B091" w14:textId="77777777" w:rsidR="00B27D76" w:rsidRPr="00B27D76" w:rsidRDefault="00B27D76" w:rsidP="00E02A6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sz w:val="28"/>
          <w:szCs w:val="28"/>
        </w:rPr>
        <w:t>Количество участников: 12 человек.</w:t>
      </w:r>
    </w:p>
    <w:p w14:paraId="74536A23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6F3856EC" w14:textId="7283FDA4" w:rsidR="00431E8E" w:rsidRPr="00E02A64" w:rsidRDefault="00431E8E" w:rsidP="00E02A6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1418"/>
        <w:rPr>
          <w:sz w:val="28"/>
          <w:szCs w:val="28"/>
        </w:rPr>
      </w:pPr>
      <w:r w:rsidRPr="00E02A64">
        <w:rPr>
          <w:sz w:val="28"/>
          <w:szCs w:val="28"/>
        </w:rPr>
        <w:t xml:space="preserve">Участники понимают роль и значимость </w:t>
      </w:r>
      <w:proofErr w:type="spellStart"/>
      <w:r w:rsidRPr="00E02A64">
        <w:rPr>
          <w:sz w:val="28"/>
          <w:szCs w:val="28"/>
        </w:rPr>
        <w:t>волонтёрства</w:t>
      </w:r>
      <w:proofErr w:type="spellEnd"/>
      <w:r w:rsidRPr="00E02A64">
        <w:rPr>
          <w:sz w:val="28"/>
          <w:szCs w:val="28"/>
        </w:rPr>
        <w:t>;</w:t>
      </w:r>
    </w:p>
    <w:p w14:paraId="5F6B89CD" w14:textId="6C99B544" w:rsidR="00431E8E" w:rsidRPr="00E02A64" w:rsidRDefault="00431E8E" w:rsidP="00E02A6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1418"/>
        <w:rPr>
          <w:sz w:val="28"/>
          <w:szCs w:val="28"/>
        </w:rPr>
      </w:pPr>
      <w:r w:rsidRPr="00E02A64">
        <w:rPr>
          <w:sz w:val="28"/>
          <w:szCs w:val="28"/>
        </w:rPr>
        <w:t xml:space="preserve">Сформированы команды для реализации </w:t>
      </w:r>
      <w:r w:rsidRPr="00E02A64">
        <w:rPr>
          <w:sz w:val="28"/>
          <w:szCs w:val="28"/>
        </w:rPr>
        <w:t xml:space="preserve">сопровождения в </w:t>
      </w:r>
      <w:r w:rsidRPr="00E02A64">
        <w:rPr>
          <w:sz w:val="28"/>
          <w:szCs w:val="28"/>
        </w:rPr>
        <w:t>волонтёрских проект</w:t>
      </w:r>
      <w:r w:rsidRPr="00E02A64">
        <w:rPr>
          <w:sz w:val="28"/>
          <w:szCs w:val="28"/>
        </w:rPr>
        <w:t xml:space="preserve">ах </w:t>
      </w:r>
      <w:r w:rsidRPr="00E02A64">
        <w:rPr>
          <w:sz w:val="28"/>
          <w:szCs w:val="28"/>
        </w:rPr>
        <w:t>в ходе смены</w:t>
      </w:r>
      <w:r w:rsidRPr="00E02A64">
        <w:rPr>
          <w:sz w:val="28"/>
          <w:szCs w:val="28"/>
        </w:rPr>
        <w:t>;</w:t>
      </w:r>
    </w:p>
    <w:p w14:paraId="3B92773B" w14:textId="6A190DAF" w:rsidR="00431E8E" w:rsidRPr="00E02A64" w:rsidRDefault="00431E8E" w:rsidP="00E02A6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1418"/>
        <w:rPr>
          <w:sz w:val="28"/>
          <w:szCs w:val="28"/>
        </w:rPr>
      </w:pPr>
      <w:r w:rsidRPr="00E02A64">
        <w:rPr>
          <w:sz w:val="28"/>
          <w:szCs w:val="28"/>
        </w:rPr>
        <w:t>Определён</w:t>
      </w:r>
      <w:r w:rsidRPr="00E02A64">
        <w:rPr>
          <w:sz w:val="28"/>
          <w:szCs w:val="28"/>
        </w:rPr>
        <w:t xml:space="preserve"> план </w:t>
      </w:r>
      <w:r w:rsidRPr="00E02A64">
        <w:rPr>
          <w:sz w:val="28"/>
          <w:szCs w:val="28"/>
        </w:rPr>
        <w:t xml:space="preserve">работы учеников-тьюторов на </w:t>
      </w:r>
      <w:r w:rsidRPr="00E02A64">
        <w:rPr>
          <w:sz w:val="28"/>
          <w:szCs w:val="28"/>
        </w:rPr>
        <w:t>смен</w:t>
      </w:r>
      <w:r w:rsidRPr="00E02A64">
        <w:rPr>
          <w:sz w:val="28"/>
          <w:szCs w:val="28"/>
        </w:rPr>
        <w:t>е;</w:t>
      </w:r>
    </w:p>
    <w:p w14:paraId="24B94C5C" w14:textId="77777777" w:rsidR="00B27D76" w:rsidRPr="00B27D76" w:rsidRDefault="00B27D76" w:rsidP="00E02A64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sz w:val="28"/>
          <w:szCs w:val="28"/>
        </w:rPr>
        <w:t xml:space="preserve">Ученики-тьюторы готовы к самостоятельной организации </w:t>
      </w:r>
      <w:proofErr w:type="spellStart"/>
      <w:r w:rsidRPr="00B27D76">
        <w:rPr>
          <w:rFonts w:ascii="Times New Roman" w:hAnsi="Times New Roman" w:cs="Times New Roman"/>
          <w:sz w:val="28"/>
          <w:szCs w:val="28"/>
        </w:rPr>
        <w:t>медиапроцессов</w:t>
      </w:r>
      <w:proofErr w:type="spellEnd"/>
      <w:r w:rsidRPr="00B27D76">
        <w:rPr>
          <w:rFonts w:ascii="Times New Roman" w:hAnsi="Times New Roman" w:cs="Times New Roman"/>
          <w:sz w:val="28"/>
          <w:szCs w:val="28"/>
        </w:rPr>
        <w:t xml:space="preserve"> и оказанию сопровождения участников смены;</w:t>
      </w:r>
    </w:p>
    <w:p w14:paraId="406D05AC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семинара</w:t>
      </w:r>
    </w:p>
    <w:p w14:paraId="317F6A5B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I. Вводная часть (15 минут)</w:t>
      </w:r>
    </w:p>
    <w:p w14:paraId="0096A5FD" w14:textId="77777777" w:rsidR="000C19B7" w:rsidRPr="00E02A64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53CA5744" w14:textId="02CD7E72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C19B7">
        <w:rPr>
          <w:rFonts w:ascii="Times New Roman" w:hAnsi="Times New Roman" w:cs="Times New Roman"/>
          <w:i/>
          <w:iCs/>
          <w:sz w:val="28"/>
          <w:szCs w:val="28"/>
        </w:rPr>
        <w:t>Здравствуйте, будущие агенты добрых дел! Сегодня мы будем учиться менять мир вокруг нас. Давайте начнём с игры!</w:t>
      </w:r>
      <w:r w:rsidRPr="00E02A6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37C695C" w14:textId="77777777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19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Игра </w:t>
      </w:r>
      <w:r w:rsidRPr="00E02A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Pr="000C19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Паутина добра</w:t>
      </w:r>
      <w:r w:rsidRPr="00E02A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Pr="000C19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0C19B7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C19B7">
        <w:rPr>
          <w:rFonts w:ascii="Times New Roman" w:hAnsi="Times New Roman" w:cs="Times New Roman"/>
          <w:sz w:val="28"/>
          <w:szCs w:val="28"/>
          <w:u w:val="single"/>
        </w:rPr>
        <w:t xml:space="preserve">частники передают клубок ниток, называя своё имя и один пример помощи людям (например, "Я – 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>Вадим</w:t>
      </w:r>
      <w:r w:rsidRPr="000C19B7">
        <w:rPr>
          <w:rFonts w:ascii="Times New Roman" w:hAnsi="Times New Roman" w:cs="Times New Roman"/>
          <w:sz w:val="28"/>
          <w:szCs w:val="28"/>
          <w:u w:val="single"/>
        </w:rPr>
        <w:t>, помога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 xml:space="preserve">л </w:t>
      </w:r>
      <w:r w:rsidRPr="000C19B7">
        <w:rPr>
          <w:rFonts w:ascii="Times New Roman" w:hAnsi="Times New Roman" w:cs="Times New Roman"/>
          <w:sz w:val="28"/>
          <w:szCs w:val="28"/>
          <w:u w:val="single"/>
        </w:rPr>
        <w:t>бабушке перейти дорогу"). В итоге образуется "паутина" связей.</w:t>
      </w:r>
    </w:p>
    <w:p w14:paraId="471517A8" w14:textId="77777777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05C1DD29" w14:textId="35AF8B0D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«Ребята, вот мы и познакомились! Наверняка вы замечали, что на самом деле наш мир полон добра и добрых дел, которые нас окружают. Сейчас я хотел бы вам показать небольшой видео-сюжет, после чего мы его обсудим с вами.»</w:t>
      </w:r>
    </w:p>
    <w:p w14:paraId="0A1EF54F" w14:textId="46E2CC3B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B7">
        <w:rPr>
          <w:rFonts w:ascii="Times New Roman" w:hAnsi="Times New Roman" w:cs="Times New Roman"/>
          <w:sz w:val="28"/>
          <w:szCs w:val="28"/>
        </w:rPr>
        <w:t xml:space="preserve">Показ короткого (1-2 мин) вдохновляющего ролика о молодёжном </w:t>
      </w:r>
      <w:proofErr w:type="spellStart"/>
      <w:r w:rsidRPr="000C19B7">
        <w:rPr>
          <w:rFonts w:ascii="Times New Roman" w:hAnsi="Times New Roman" w:cs="Times New Roman"/>
          <w:sz w:val="28"/>
          <w:szCs w:val="28"/>
        </w:rPr>
        <w:t>волонтёрстве</w:t>
      </w:r>
      <w:proofErr w:type="spellEnd"/>
      <w:r w:rsidRPr="000C19B7">
        <w:rPr>
          <w:rFonts w:ascii="Times New Roman" w:hAnsi="Times New Roman" w:cs="Times New Roman"/>
          <w:sz w:val="28"/>
          <w:szCs w:val="28"/>
        </w:rPr>
        <w:t>.</w:t>
      </w:r>
    </w:p>
    <w:p w14:paraId="146C2573" w14:textId="380964D7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Pr="00E02A64">
          <w:rPr>
            <w:rStyle w:val="ac"/>
            <w:rFonts w:ascii="Times New Roman" w:hAnsi="Times New Roman" w:cs="Times New Roman"/>
            <w:sz w:val="28"/>
            <w:szCs w:val="28"/>
          </w:rPr>
          <w:t>https://yandex.ru/video/preview/5379477182980150294</w:t>
        </w:r>
      </w:hyperlink>
    </w:p>
    <w:p w14:paraId="7BFA0FCC" w14:textId="6C6C0FF9" w:rsidR="000C19B7" w:rsidRPr="000C19B7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14C5C9D2" w14:textId="2B533677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"Какие эмоции вызвал ролик? Какие добрые дела вы хотели бы реализовать в нашей гимназии?"</w:t>
      </w:r>
    </w:p>
    <w:p w14:paraId="0D0C8226" w14:textId="3615855D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2A64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Ответы учащихся</w:t>
      </w:r>
    </w:p>
    <w:p w14:paraId="47514ED0" w14:textId="77777777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3398A319" w14:textId="6073F297" w:rsidR="000C19B7" w:rsidRPr="00E02A64" w:rsidRDefault="000C19B7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«Отлично, я рад, что в вас отзывается желание вершить добрые дела и с</w:t>
      </w:r>
      <w:r w:rsidRPr="000C19B7">
        <w:rPr>
          <w:rFonts w:ascii="Times New Roman" w:hAnsi="Times New Roman" w:cs="Times New Roman"/>
          <w:i/>
          <w:iCs/>
          <w:sz w:val="28"/>
          <w:szCs w:val="28"/>
        </w:rPr>
        <w:t>егодня мы:</w:t>
      </w:r>
    </w:p>
    <w:p w14:paraId="369E6909" w14:textId="77777777" w:rsidR="000C19B7" w:rsidRPr="00E02A64" w:rsidRDefault="000C19B7" w:rsidP="00E02A6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 xml:space="preserve">Поймём, что такое современное </w:t>
      </w:r>
      <w:proofErr w:type="spellStart"/>
      <w:r w:rsidRPr="00E02A64">
        <w:rPr>
          <w:rFonts w:ascii="Times New Roman" w:hAnsi="Times New Roman" w:cs="Times New Roman"/>
          <w:i/>
          <w:iCs/>
          <w:sz w:val="28"/>
          <w:szCs w:val="28"/>
        </w:rPr>
        <w:t>волонтёрство</w:t>
      </w:r>
      <w:proofErr w:type="spellEnd"/>
    </w:p>
    <w:p w14:paraId="30712B07" w14:textId="1E7C0642" w:rsidR="000C19B7" w:rsidRPr="00E02A64" w:rsidRDefault="000C19B7" w:rsidP="00E02A6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Научимся организовывать акции</w:t>
      </w:r>
    </w:p>
    <w:p w14:paraId="56431028" w14:textId="497B5003" w:rsidR="000C19B7" w:rsidRPr="00E02A64" w:rsidRDefault="000C19B7" w:rsidP="00E02A6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Создадим проект для нашей смены</w:t>
      </w:r>
      <w:r w:rsidRPr="00E02A6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F8D86C4" w14:textId="0D556450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7D7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F4BAC" w:rsidRPr="00E02A64">
        <w:rPr>
          <w:rFonts w:ascii="Times New Roman" w:hAnsi="Times New Roman" w:cs="Times New Roman"/>
          <w:i/>
          <w:iCs/>
          <w:sz w:val="28"/>
          <w:szCs w:val="28"/>
        </w:rPr>
        <w:t xml:space="preserve">Однако, </w:t>
      </w:r>
      <w:r w:rsidRPr="00B27D76">
        <w:rPr>
          <w:rFonts w:ascii="Times New Roman" w:hAnsi="Times New Roman" w:cs="Times New Roman"/>
          <w:i/>
          <w:iCs/>
          <w:sz w:val="28"/>
          <w:szCs w:val="28"/>
        </w:rPr>
        <w:t>для дальнейшей работы нам с вами необходимо будет разделиться на 3 группы.</w:t>
      </w:r>
    </w:p>
    <w:p w14:paraId="6377DCC6" w14:textId="0C0219A3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27D76">
        <w:rPr>
          <w:rFonts w:ascii="Times New Roman" w:hAnsi="Times New Roman" w:cs="Times New Roman"/>
          <w:sz w:val="28"/>
          <w:szCs w:val="28"/>
          <w:u w:val="single"/>
        </w:rPr>
        <w:t>Участники делятся на 3 команды (по цветам стикеров, которые они достанут из ящика). Каждая команда получает название (например, "</w:t>
      </w:r>
      <w:r w:rsidR="005F4BAC" w:rsidRPr="00E02A64">
        <w:rPr>
          <w:rFonts w:ascii="Times New Roman" w:hAnsi="Times New Roman" w:cs="Times New Roman"/>
          <w:sz w:val="28"/>
          <w:szCs w:val="28"/>
          <w:u w:val="single"/>
        </w:rPr>
        <w:t>Экологи</w:t>
      </w:r>
      <w:r w:rsidRPr="00B27D76">
        <w:rPr>
          <w:rFonts w:ascii="Times New Roman" w:hAnsi="Times New Roman" w:cs="Times New Roman"/>
          <w:sz w:val="28"/>
          <w:szCs w:val="28"/>
          <w:u w:val="single"/>
        </w:rPr>
        <w:t>", "</w:t>
      </w:r>
      <w:r w:rsidR="005F4BAC" w:rsidRPr="00E02A64">
        <w:rPr>
          <w:rFonts w:ascii="Times New Roman" w:hAnsi="Times New Roman" w:cs="Times New Roman"/>
          <w:sz w:val="28"/>
          <w:szCs w:val="28"/>
          <w:u w:val="single"/>
        </w:rPr>
        <w:t>Защитники животных</w:t>
      </w:r>
      <w:r w:rsidRPr="00B27D76">
        <w:rPr>
          <w:rFonts w:ascii="Times New Roman" w:hAnsi="Times New Roman" w:cs="Times New Roman"/>
          <w:sz w:val="28"/>
          <w:szCs w:val="28"/>
          <w:u w:val="single"/>
        </w:rPr>
        <w:t>", "</w:t>
      </w:r>
      <w:r w:rsidR="005F4BAC" w:rsidRPr="00E02A64">
        <w:rPr>
          <w:rFonts w:ascii="Times New Roman" w:hAnsi="Times New Roman" w:cs="Times New Roman"/>
          <w:sz w:val="28"/>
          <w:szCs w:val="28"/>
          <w:u w:val="single"/>
        </w:rPr>
        <w:t>Тимуровцы</w:t>
      </w:r>
      <w:r w:rsidRPr="00B27D76">
        <w:rPr>
          <w:rFonts w:ascii="Times New Roman" w:hAnsi="Times New Roman" w:cs="Times New Roman"/>
          <w:sz w:val="28"/>
          <w:szCs w:val="28"/>
          <w:u w:val="single"/>
        </w:rPr>
        <w:t>").</w:t>
      </w:r>
    </w:p>
    <w:p w14:paraId="085D9464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II. Основная часть (35 минут)</w:t>
      </w:r>
    </w:p>
    <w:p w14:paraId="0912687E" w14:textId="58F58940" w:rsidR="00B27D76" w:rsidRPr="00B27D76" w:rsidRDefault="005F4BAC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2A64">
        <w:rPr>
          <w:rFonts w:ascii="Times New Roman" w:hAnsi="Times New Roman" w:cs="Times New Roman"/>
          <w:sz w:val="28"/>
          <w:szCs w:val="28"/>
          <w:u w:val="single"/>
        </w:rPr>
        <w:t>Интерактивная м</w:t>
      </w:r>
      <w:r w:rsidR="00B27D76" w:rsidRPr="00B27D76">
        <w:rPr>
          <w:rFonts w:ascii="Times New Roman" w:hAnsi="Times New Roman" w:cs="Times New Roman"/>
          <w:sz w:val="28"/>
          <w:szCs w:val="28"/>
          <w:u w:val="single"/>
        </w:rPr>
        <w:t>ини-лекция "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>Азбука волонтёра</w:t>
      </w:r>
      <w:r w:rsidR="00B27D76" w:rsidRPr="00B27D76">
        <w:rPr>
          <w:rFonts w:ascii="Times New Roman" w:hAnsi="Times New Roman" w:cs="Times New Roman"/>
          <w:sz w:val="28"/>
          <w:szCs w:val="28"/>
          <w:u w:val="single"/>
        </w:rPr>
        <w:t>" (10 мин)</w:t>
      </w:r>
    </w:p>
    <w:p w14:paraId="3CE25E60" w14:textId="47600E47" w:rsidR="005F4BAC" w:rsidRPr="005F4BAC" w:rsidRDefault="005F4BAC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AC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5F4BAC">
        <w:rPr>
          <w:rFonts w:ascii="Times New Roman" w:hAnsi="Times New Roman" w:cs="Times New Roman"/>
          <w:sz w:val="28"/>
          <w:szCs w:val="28"/>
        </w:rPr>
        <w:t> </w:t>
      </w:r>
      <w:r w:rsidRPr="00E02A64">
        <w:rPr>
          <w:rFonts w:ascii="Times New Roman" w:hAnsi="Times New Roman" w:cs="Times New Roman"/>
          <w:sz w:val="28"/>
          <w:szCs w:val="28"/>
        </w:rPr>
        <w:t>Коуч</w:t>
      </w:r>
      <w:r w:rsidRPr="005F4BAC">
        <w:rPr>
          <w:rFonts w:ascii="Times New Roman" w:hAnsi="Times New Roman" w:cs="Times New Roman"/>
          <w:sz w:val="28"/>
          <w:szCs w:val="28"/>
        </w:rPr>
        <w:t xml:space="preserve"> задаёт вопросы, участники предлагают варианты:</w:t>
      </w:r>
      <w:r w:rsidRPr="005F4BAC">
        <w:rPr>
          <w:rFonts w:ascii="Times New Roman" w:hAnsi="Times New Roman" w:cs="Times New Roman"/>
          <w:sz w:val="28"/>
          <w:szCs w:val="28"/>
        </w:rPr>
        <w:br/>
      </w:r>
      <w:r w:rsidRPr="005F4BAC">
        <w:rPr>
          <w:rFonts w:ascii="Times New Roman" w:hAnsi="Times New Roman" w:cs="Times New Roman"/>
          <w:i/>
          <w:iCs/>
          <w:sz w:val="28"/>
          <w:szCs w:val="28"/>
        </w:rPr>
        <w:t xml:space="preserve">"Какие виды </w:t>
      </w:r>
      <w:r w:rsidR="00E02A64" w:rsidRPr="005F4BAC">
        <w:rPr>
          <w:rFonts w:ascii="Times New Roman" w:hAnsi="Times New Roman" w:cs="Times New Roman"/>
          <w:i/>
          <w:iCs/>
          <w:sz w:val="28"/>
          <w:szCs w:val="28"/>
        </w:rPr>
        <w:t>волонтерства</w:t>
      </w:r>
      <w:r w:rsidRPr="005F4BAC">
        <w:rPr>
          <w:rFonts w:ascii="Times New Roman" w:hAnsi="Times New Roman" w:cs="Times New Roman"/>
          <w:i/>
          <w:iCs/>
          <w:sz w:val="28"/>
          <w:szCs w:val="28"/>
        </w:rPr>
        <w:t xml:space="preserve"> знаете?"</w:t>
      </w:r>
      <w:r w:rsidRPr="005F4BAC">
        <w:rPr>
          <w:rFonts w:ascii="Times New Roman" w:hAnsi="Times New Roman" w:cs="Times New Roman"/>
          <w:sz w:val="28"/>
          <w:szCs w:val="28"/>
        </w:rPr>
        <w:t> → Экологическое, событийное, социальное</w:t>
      </w:r>
      <w:r w:rsidRPr="005F4BAC">
        <w:rPr>
          <w:rFonts w:ascii="Times New Roman" w:hAnsi="Times New Roman" w:cs="Times New Roman"/>
          <w:sz w:val="28"/>
          <w:szCs w:val="28"/>
        </w:rPr>
        <w:br/>
      </w:r>
      <w:r w:rsidRPr="005F4BAC">
        <w:rPr>
          <w:rFonts w:ascii="Times New Roman" w:hAnsi="Times New Roman" w:cs="Times New Roman"/>
          <w:i/>
          <w:iCs/>
          <w:sz w:val="28"/>
          <w:szCs w:val="28"/>
        </w:rPr>
        <w:t>"Что главное в волонтёрском проекте?"</w:t>
      </w:r>
      <w:r w:rsidRPr="005F4BAC">
        <w:rPr>
          <w:rFonts w:ascii="Times New Roman" w:hAnsi="Times New Roman" w:cs="Times New Roman"/>
          <w:sz w:val="28"/>
          <w:szCs w:val="28"/>
        </w:rPr>
        <w:t> → Чёткая цель, команда, план</w:t>
      </w:r>
    </w:p>
    <w:p w14:paraId="534B5AC5" w14:textId="76B51D8C" w:rsidR="005F4BAC" w:rsidRPr="005F4BAC" w:rsidRDefault="005F4BAC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AC">
        <w:rPr>
          <w:rFonts w:ascii="Times New Roman" w:hAnsi="Times New Roman" w:cs="Times New Roman"/>
          <w:sz w:val="28"/>
          <w:szCs w:val="28"/>
          <w:u w:val="single"/>
        </w:rPr>
        <w:t>Разбираем кейс:</w:t>
      </w:r>
      <w:r w:rsidRPr="005F4BAC">
        <w:rPr>
          <w:rFonts w:ascii="Times New Roman" w:hAnsi="Times New Roman" w:cs="Times New Roman"/>
          <w:sz w:val="28"/>
          <w:szCs w:val="28"/>
        </w:rPr>
        <w:t xml:space="preserve"> как организовать сбор макулатуры в школе (алгоритм: анонс → точки сбора → мотивация → фотоотчёт)</w:t>
      </w:r>
    </w:p>
    <w:p w14:paraId="0F66C200" w14:textId="6FE55156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D76">
        <w:rPr>
          <w:rFonts w:ascii="Times New Roman" w:hAnsi="Times New Roman" w:cs="Times New Roman"/>
          <w:sz w:val="28"/>
          <w:szCs w:val="28"/>
          <w:u w:val="single"/>
        </w:rPr>
        <w:t>Практические задани</w:t>
      </w:r>
      <w:r w:rsidR="005F4BAC" w:rsidRPr="00E02A64">
        <w:rPr>
          <w:rFonts w:ascii="Times New Roman" w:hAnsi="Times New Roman" w:cs="Times New Roman"/>
          <w:sz w:val="28"/>
          <w:szCs w:val="28"/>
          <w:u w:val="single"/>
        </w:rPr>
        <w:t>е «Создаём проект»</w:t>
      </w:r>
      <w:r w:rsidRPr="00B27D76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 w:rsidR="00E02A64" w:rsidRPr="00E02A6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27D76">
        <w:rPr>
          <w:rFonts w:ascii="Times New Roman" w:hAnsi="Times New Roman" w:cs="Times New Roman"/>
          <w:sz w:val="28"/>
          <w:szCs w:val="28"/>
          <w:u w:val="single"/>
        </w:rPr>
        <w:t xml:space="preserve"> мин)</w:t>
      </w:r>
    </w:p>
    <w:p w14:paraId="742D38C9" w14:textId="25189569" w:rsidR="00B27D76" w:rsidRPr="00B27D76" w:rsidRDefault="005F4BAC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A64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66AB4E38" w14:textId="64A23EEB" w:rsidR="005F4BAC" w:rsidRPr="00E02A64" w:rsidRDefault="005F4BAC" w:rsidP="00E02A6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Мы с вами в начале поделились на 3 равные команды, теперь для дальнейшей работы вам необходимо вытянуть листок с направленностью ваше доброго дела</w:t>
      </w:r>
    </w:p>
    <w:p w14:paraId="179C01F1" w14:textId="449850B7" w:rsidR="005F4BAC" w:rsidRPr="00E02A64" w:rsidRDefault="005F4BAC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2A64">
        <w:rPr>
          <w:rFonts w:ascii="Times New Roman" w:hAnsi="Times New Roman" w:cs="Times New Roman"/>
          <w:sz w:val="28"/>
          <w:szCs w:val="28"/>
          <w:u w:val="single"/>
        </w:rPr>
        <w:t>Каждая команда выбирает направление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 xml:space="preserve"> и заполняют карточку события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36902D3" w14:textId="5DBF23A0" w:rsidR="005F4BAC" w:rsidRPr="00E02A64" w:rsidRDefault="005F4BAC" w:rsidP="00E02A6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>Экология (например, "</w:t>
      </w:r>
      <w:r w:rsidR="00E02A64">
        <w:rPr>
          <w:rFonts w:ascii="Times New Roman" w:hAnsi="Times New Roman" w:cs="Times New Roman"/>
          <w:sz w:val="28"/>
          <w:szCs w:val="28"/>
        </w:rPr>
        <w:t>Зелёная гимназия</w:t>
      </w:r>
      <w:r w:rsidRPr="00E02A64">
        <w:rPr>
          <w:rFonts w:ascii="Times New Roman" w:hAnsi="Times New Roman" w:cs="Times New Roman"/>
          <w:sz w:val="28"/>
          <w:szCs w:val="28"/>
        </w:rPr>
        <w:t>"</w:t>
      </w:r>
    </w:p>
    <w:p w14:paraId="55FD5BCB" w14:textId="6A225CDC" w:rsidR="005F4BAC" w:rsidRPr="00E02A64" w:rsidRDefault="005F4BAC" w:rsidP="00E02A6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>Помощь детям (акция "Добрые письма")</w:t>
      </w:r>
    </w:p>
    <w:p w14:paraId="3E61930A" w14:textId="1577D677" w:rsidR="00E02A64" w:rsidRPr="00E02A64" w:rsidRDefault="005F4BAC" w:rsidP="00E02A6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C662" wp14:editId="63589BD0">
                <wp:simplePos x="0" y="0"/>
                <wp:positionH relativeFrom="margin">
                  <wp:posOffset>116840</wp:posOffset>
                </wp:positionH>
                <wp:positionV relativeFrom="paragraph">
                  <wp:posOffset>411480</wp:posOffset>
                </wp:positionV>
                <wp:extent cx="6067425" cy="2568575"/>
                <wp:effectExtent l="0" t="0" r="28575" b="22225"/>
                <wp:wrapTopAndBottom/>
                <wp:docPr id="8035230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56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0A3E1" w14:textId="77777777" w:rsidR="005F4BAC" w:rsidRPr="005F4BAC" w:rsidRDefault="005F4BAC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Название: __________  </w:t>
                            </w:r>
                          </w:p>
                          <w:p w14:paraId="7ADBE4F9" w14:textId="77777777" w:rsidR="005F4BAC" w:rsidRPr="005F4BAC" w:rsidRDefault="005F4BAC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Цель: ______________  </w:t>
                            </w:r>
                          </w:p>
                          <w:p w14:paraId="60EC1692" w14:textId="5423DFE4" w:rsidR="005F4BAC" w:rsidRDefault="00E02A64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Задачи</w:t>
                            </w:r>
                            <w:r w:rsidR="005F4BAC"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__________  </w:t>
                            </w:r>
                          </w:p>
                          <w:p w14:paraId="622A2218" w14:textId="1F4A5795" w:rsidR="00E02A64" w:rsidRPr="005F4BAC" w:rsidRDefault="00E02A64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кого мероприятие:</w:t>
                            </w: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  </w:t>
                            </w:r>
                          </w:p>
                          <w:p w14:paraId="5C2AD174" w14:textId="77777777" w:rsidR="005F4BAC" w:rsidRPr="005F4BAC" w:rsidRDefault="005F4BAC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Кто поможет: ________  </w:t>
                            </w:r>
                          </w:p>
                          <w:p w14:paraId="71B236FD" w14:textId="77777777" w:rsidR="005F4BAC" w:rsidRDefault="005F4BAC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Как анонсируем: ______  </w:t>
                            </w:r>
                          </w:p>
                          <w:p w14:paraId="6BD5D19C" w14:textId="69FFB8FC" w:rsidR="00E02A64" w:rsidRDefault="00E02A64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Необходимые ресурсы:</w:t>
                            </w:r>
                            <w:r w:rsidRPr="00E02A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  </w:t>
                            </w:r>
                          </w:p>
                          <w:p w14:paraId="50DB958D" w14:textId="0A5645EA" w:rsidR="00E02A64" w:rsidRPr="005F4BAC" w:rsidRDefault="00E02A64" w:rsidP="005F4B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Планируемый результат: </w:t>
                            </w:r>
                            <w:r w:rsidRPr="005F4B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  </w:t>
                            </w:r>
                          </w:p>
                          <w:p w14:paraId="7BE4EF2B" w14:textId="77777777" w:rsidR="005F4BAC" w:rsidRDefault="005F4BAC" w:rsidP="005F4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C662" id="Прямоугольник 1" o:spid="_x0000_s1026" style="position:absolute;left:0;text-align:left;margin-left:9.2pt;margin-top:32.4pt;width:477.75pt;height:20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" fillcolor="white [3201]" strokecolor="black [3200]" strokeweight="1pt">
                <v:textbox>
                  <w:txbxContent>
                    <w:p w14:paraId="7040A3E1" w14:textId="77777777" w:rsidR="005F4BAC" w:rsidRPr="005F4BAC" w:rsidRDefault="005F4BAC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Название: __________  </w:t>
                      </w:r>
                    </w:p>
                    <w:p w14:paraId="7ADBE4F9" w14:textId="77777777" w:rsidR="005F4BAC" w:rsidRPr="005F4BAC" w:rsidRDefault="005F4BAC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Цель: ______________  </w:t>
                      </w:r>
                    </w:p>
                    <w:p w14:paraId="60EC1692" w14:textId="5423DFE4" w:rsidR="005F4BAC" w:rsidRDefault="00E02A64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Задачи</w:t>
                      </w:r>
                      <w:r w:rsidR="005F4BAC"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__________  </w:t>
                      </w:r>
                    </w:p>
                    <w:p w14:paraId="622A2218" w14:textId="1F4A5795" w:rsidR="00E02A64" w:rsidRPr="005F4BAC" w:rsidRDefault="00E02A64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кого мероприятие:</w:t>
                      </w: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  </w:t>
                      </w:r>
                    </w:p>
                    <w:p w14:paraId="5C2AD174" w14:textId="77777777" w:rsidR="005F4BAC" w:rsidRPr="005F4BAC" w:rsidRDefault="005F4BAC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Кто поможет: ________  </w:t>
                      </w:r>
                    </w:p>
                    <w:p w14:paraId="71B236FD" w14:textId="77777777" w:rsidR="005F4BAC" w:rsidRDefault="005F4BAC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Как анонсируем: ______  </w:t>
                      </w:r>
                    </w:p>
                    <w:p w14:paraId="6BD5D19C" w14:textId="69FFB8FC" w:rsidR="00E02A64" w:rsidRDefault="00E02A64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Необходимые ресурсы:</w:t>
                      </w:r>
                      <w:r w:rsidRPr="00E02A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  </w:t>
                      </w:r>
                    </w:p>
                    <w:p w14:paraId="50DB958D" w14:textId="0A5645EA" w:rsidR="00E02A64" w:rsidRPr="005F4BAC" w:rsidRDefault="00E02A64" w:rsidP="005F4BA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Планируемый результат: </w:t>
                      </w:r>
                      <w:r w:rsidRPr="005F4B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  </w:t>
                      </w:r>
                    </w:p>
                    <w:p w14:paraId="7BE4EF2B" w14:textId="77777777" w:rsidR="005F4BAC" w:rsidRDefault="005F4BAC" w:rsidP="005F4BAC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E02A64">
        <w:rPr>
          <w:rFonts w:ascii="Times New Roman" w:hAnsi="Times New Roman" w:cs="Times New Roman"/>
          <w:sz w:val="28"/>
          <w:szCs w:val="28"/>
        </w:rPr>
        <w:t>События (поддержка школьного концерта)</w:t>
      </w:r>
    </w:p>
    <w:p w14:paraId="0BE4E604" w14:textId="021C57A1" w:rsidR="00E02A64" w:rsidRPr="00E02A64" w:rsidRDefault="00E02A64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2A64">
        <w:rPr>
          <w:rFonts w:ascii="Times New Roman" w:hAnsi="Times New Roman" w:cs="Times New Roman"/>
          <w:sz w:val="28"/>
          <w:szCs w:val="28"/>
          <w:u w:val="single"/>
        </w:rPr>
        <w:t>Коуч во время работы групп координирует их деятельность, разъясняет возникшие вопрос</w:t>
      </w:r>
      <w:r>
        <w:rPr>
          <w:rFonts w:ascii="Times New Roman" w:hAnsi="Times New Roman" w:cs="Times New Roman"/>
          <w:sz w:val="28"/>
          <w:szCs w:val="28"/>
          <w:u w:val="single"/>
        </w:rPr>
        <w:t>ы.</w:t>
      </w:r>
      <w:r w:rsidRPr="00E02A64">
        <w:rPr>
          <w:rFonts w:ascii="Times New Roman" w:hAnsi="Times New Roman" w:cs="Times New Roman"/>
          <w:sz w:val="28"/>
          <w:szCs w:val="28"/>
          <w:u w:val="single"/>
        </w:rPr>
        <w:t xml:space="preserve"> После окончания работы с карточками презентуют свои идеи. </w:t>
      </w:r>
    </w:p>
    <w:p w14:paraId="76EB575D" w14:textId="39D718F3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 (10 минут)</w:t>
      </w:r>
    </w:p>
    <w:p w14:paraId="618969A0" w14:textId="77777777" w:rsidR="00E02A64" w:rsidRPr="00E02A64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D76">
        <w:rPr>
          <w:rFonts w:ascii="Times New Roman" w:hAnsi="Times New Roman" w:cs="Times New Roman"/>
          <w:sz w:val="28"/>
          <w:szCs w:val="28"/>
          <w:u w:val="single"/>
        </w:rPr>
        <w:t>Коуч</w:t>
      </w:r>
      <w:r w:rsidR="00E02A64" w:rsidRPr="00E02A64">
        <w:rPr>
          <w:rFonts w:ascii="Times New Roman" w:hAnsi="Times New Roman" w:cs="Times New Roman"/>
          <w:sz w:val="28"/>
          <w:szCs w:val="28"/>
          <w:u w:val="single"/>
        </w:rPr>
        <w:t xml:space="preserve"> проводит рефлексию через приём «Чемодан волонтёра»</w:t>
      </w:r>
    </w:p>
    <w:p w14:paraId="50DDBC4D" w14:textId="485AE17E" w:rsidR="00E02A64" w:rsidRPr="00E02A64" w:rsidRDefault="00E02A64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>Участники по кругу называют:</w:t>
      </w:r>
    </w:p>
    <w:p w14:paraId="180BC8E6" w14:textId="77777777" w:rsidR="00E02A64" w:rsidRPr="00E02A64" w:rsidRDefault="00E02A64" w:rsidP="00E02A6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"Я возьму с собой на смену..."</w:t>
      </w:r>
      <w:r w:rsidRPr="00E02A64">
        <w:rPr>
          <w:rFonts w:ascii="Times New Roman" w:hAnsi="Times New Roman" w:cs="Times New Roman"/>
          <w:sz w:val="28"/>
          <w:szCs w:val="28"/>
        </w:rPr>
        <w:t> (навык/идею с семинара)</w:t>
      </w:r>
    </w:p>
    <w:p w14:paraId="63E18679" w14:textId="77777777" w:rsidR="00E02A64" w:rsidRDefault="00E02A64" w:rsidP="00E02A6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i/>
          <w:iCs/>
          <w:sz w:val="28"/>
          <w:szCs w:val="28"/>
        </w:rPr>
        <w:t>"Я оставлю..."</w:t>
      </w:r>
      <w:r w:rsidRPr="00E02A64">
        <w:rPr>
          <w:rFonts w:ascii="Times New Roman" w:hAnsi="Times New Roman" w:cs="Times New Roman"/>
          <w:sz w:val="28"/>
          <w:szCs w:val="28"/>
        </w:rPr>
        <w:t> (страхи/сомнения)</w:t>
      </w:r>
    </w:p>
    <w:p w14:paraId="3A66F5BC" w14:textId="1EA96702" w:rsidR="00B27D76" w:rsidRPr="00B27D76" w:rsidRDefault="00B27D76" w:rsidP="00E02A64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D76">
        <w:rPr>
          <w:rFonts w:ascii="Times New Roman" w:hAnsi="Times New Roman" w:cs="Times New Roman"/>
          <w:sz w:val="28"/>
          <w:szCs w:val="28"/>
        </w:rPr>
        <w:t xml:space="preserve">Как вам наш семинар? Метод "Смайлики": показывают </w:t>
      </w:r>
      <w:r w:rsidRPr="00B27D76">
        <w:rPr>
          <w:rFonts w:ascii="Segoe UI Emoji" w:hAnsi="Segoe UI Emoji" w:cs="Segoe UI Emoji"/>
          <w:sz w:val="28"/>
          <w:szCs w:val="28"/>
        </w:rPr>
        <w:t>😊</w:t>
      </w:r>
      <w:r w:rsidRPr="00B27D76">
        <w:rPr>
          <w:rFonts w:ascii="Times New Roman" w:hAnsi="Times New Roman" w:cs="Times New Roman"/>
          <w:sz w:val="28"/>
          <w:szCs w:val="28"/>
        </w:rPr>
        <w:t>/</w:t>
      </w:r>
      <w:r w:rsidRPr="00B27D76">
        <w:rPr>
          <w:rFonts w:ascii="Segoe UI Emoji" w:hAnsi="Segoe UI Emoji" w:cs="Segoe UI Emoji"/>
          <w:sz w:val="28"/>
          <w:szCs w:val="28"/>
        </w:rPr>
        <w:t>😐</w:t>
      </w:r>
      <w:r w:rsidRPr="00B27D76">
        <w:rPr>
          <w:rFonts w:ascii="Times New Roman" w:hAnsi="Times New Roman" w:cs="Times New Roman"/>
          <w:sz w:val="28"/>
          <w:szCs w:val="28"/>
        </w:rPr>
        <w:t>/</w:t>
      </w:r>
      <w:r w:rsidRPr="00B27D76">
        <w:rPr>
          <w:rFonts w:ascii="Segoe UI Emoji" w:hAnsi="Segoe UI Emoji" w:cs="Segoe UI Emoji"/>
          <w:sz w:val="28"/>
          <w:szCs w:val="28"/>
        </w:rPr>
        <w:t>😕</w:t>
      </w:r>
      <w:r w:rsidRPr="00B27D76">
        <w:rPr>
          <w:rFonts w:ascii="Times New Roman" w:hAnsi="Times New Roman" w:cs="Times New Roman"/>
          <w:sz w:val="28"/>
          <w:szCs w:val="28"/>
        </w:rPr>
        <w:t>, оценивая семинар.</w:t>
      </w:r>
    </w:p>
    <w:p w14:paraId="1AEDFED2" w14:textId="77777777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375589BE" w14:textId="138313D6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D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2A64" w:rsidRPr="00E02A64">
        <w:rPr>
          <w:rFonts w:ascii="Times New Roman" w:hAnsi="Times New Roman" w:cs="Times New Roman"/>
          <w:i/>
          <w:iCs/>
          <w:sz w:val="28"/>
          <w:szCs w:val="28"/>
        </w:rPr>
        <w:t>«Теперь вы – тьюторы-волонтёры! Ваша энергия и идеи помогут сделать смену яркой и полезной для всех».</w:t>
      </w:r>
    </w:p>
    <w:p w14:paraId="6792147D" w14:textId="57E19C45" w:rsidR="00B27D76" w:rsidRPr="00B27D76" w:rsidRDefault="00B27D76" w:rsidP="00E02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D76">
        <w:rPr>
          <w:rFonts w:ascii="Times New Roman" w:hAnsi="Times New Roman" w:cs="Times New Roman"/>
          <w:sz w:val="28"/>
          <w:szCs w:val="28"/>
          <w:u w:val="single"/>
        </w:rPr>
        <w:t xml:space="preserve">Участники делают финальное фото и публикуют пост с хештегом </w:t>
      </w:r>
      <w:r w:rsidR="00E02A64" w:rsidRPr="00E02A64">
        <w:rPr>
          <w:rFonts w:ascii="Times New Roman" w:hAnsi="Times New Roman" w:cs="Times New Roman"/>
          <w:sz w:val="28"/>
          <w:szCs w:val="28"/>
          <w:u w:val="single"/>
        </w:rPr>
        <w:t>#</w:t>
      </w:r>
      <w:r w:rsidR="00E02A64" w:rsidRPr="00E02A64">
        <w:rPr>
          <w:rFonts w:ascii="Times New Roman" w:hAnsi="Times New Roman" w:cs="Times New Roman"/>
          <w:sz w:val="28"/>
          <w:szCs w:val="28"/>
          <w:u w:val="single"/>
        </w:rPr>
        <w:t>ДоброВГимназии140</w:t>
      </w:r>
    </w:p>
    <w:p w14:paraId="6A28F0C6" w14:textId="77777777" w:rsidR="00B27D76" w:rsidRPr="00B27D76" w:rsidRDefault="00B27D76" w:rsidP="00B2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AC73A" w14:textId="77777777" w:rsidR="00EC0854" w:rsidRPr="00B27D76" w:rsidRDefault="00EC0854" w:rsidP="00B27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0854" w:rsidRPr="00B2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BD5"/>
    <w:multiLevelType w:val="hybridMultilevel"/>
    <w:tmpl w:val="A0D0C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1E15F5"/>
    <w:multiLevelType w:val="multilevel"/>
    <w:tmpl w:val="2BA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E69FA"/>
    <w:multiLevelType w:val="hybridMultilevel"/>
    <w:tmpl w:val="B98C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4087"/>
    <w:multiLevelType w:val="multilevel"/>
    <w:tmpl w:val="6C88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F0ADB"/>
    <w:multiLevelType w:val="hybridMultilevel"/>
    <w:tmpl w:val="69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5226"/>
    <w:multiLevelType w:val="hybridMultilevel"/>
    <w:tmpl w:val="81BEC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037299"/>
    <w:multiLevelType w:val="multilevel"/>
    <w:tmpl w:val="70C2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B2403"/>
    <w:multiLevelType w:val="multilevel"/>
    <w:tmpl w:val="A424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50B66"/>
    <w:multiLevelType w:val="multilevel"/>
    <w:tmpl w:val="E48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046F6"/>
    <w:multiLevelType w:val="multilevel"/>
    <w:tmpl w:val="033A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84AE6"/>
    <w:multiLevelType w:val="multilevel"/>
    <w:tmpl w:val="61B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6540C"/>
    <w:multiLevelType w:val="multilevel"/>
    <w:tmpl w:val="4394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C1C87"/>
    <w:multiLevelType w:val="multilevel"/>
    <w:tmpl w:val="2BA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669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64308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905409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44749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9593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40099094">
    <w:abstractNumId w:val="7"/>
  </w:num>
  <w:num w:numId="7" w16cid:durableId="2127891569">
    <w:abstractNumId w:val="8"/>
  </w:num>
  <w:num w:numId="8" w16cid:durableId="2009015967">
    <w:abstractNumId w:val="3"/>
  </w:num>
  <w:num w:numId="9" w16cid:durableId="2029943738">
    <w:abstractNumId w:val="9"/>
  </w:num>
  <w:num w:numId="10" w16cid:durableId="629088721">
    <w:abstractNumId w:val="4"/>
  </w:num>
  <w:num w:numId="11" w16cid:durableId="2034110812">
    <w:abstractNumId w:val="2"/>
  </w:num>
  <w:num w:numId="12" w16cid:durableId="1115297117">
    <w:abstractNumId w:val="5"/>
  </w:num>
  <w:num w:numId="13" w16cid:durableId="1634945903">
    <w:abstractNumId w:val="10"/>
  </w:num>
  <w:num w:numId="14" w16cid:durableId="1905026114">
    <w:abstractNumId w:val="0"/>
  </w:num>
  <w:num w:numId="15" w16cid:durableId="566064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76"/>
    <w:rsid w:val="000C19B7"/>
    <w:rsid w:val="002A7E61"/>
    <w:rsid w:val="002B5F23"/>
    <w:rsid w:val="00431E8E"/>
    <w:rsid w:val="005F4BAC"/>
    <w:rsid w:val="00B27D76"/>
    <w:rsid w:val="00E02A64"/>
    <w:rsid w:val="00E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56A"/>
  <w15:chartTrackingRefBased/>
  <w15:docId w15:val="{0D63D5FC-EA73-4A36-BC40-1EFAACFE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D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D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D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D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D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D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D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D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D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7D76"/>
    <w:rPr>
      <w:b/>
      <w:bCs/>
      <w:smallCaps/>
      <w:color w:val="2F5496" w:themeColor="accent1" w:themeShade="BF"/>
      <w:spacing w:val="5"/>
    </w:rPr>
  </w:style>
  <w:style w:type="paragraph" w:customStyle="1" w:styleId="ds-markdown-paragraph">
    <w:name w:val="ds-markdown-paragraph"/>
    <w:basedOn w:val="a"/>
    <w:rsid w:val="0043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0C19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1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5379477182980150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Лысогор Вадим</dc:creator>
  <cp:keywords/>
  <dc:description/>
  <cp:lastModifiedBy>Лысогор Вадим</cp:lastModifiedBy>
  <cp:revision>1</cp:revision>
  <dcterms:created xsi:type="dcterms:W3CDTF">2025-06-05T12:24:00Z</dcterms:created>
  <dcterms:modified xsi:type="dcterms:W3CDTF">2025-06-05T13:37:00Z</dcterms:modified>
</cp:coreProperties>
</file>